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597C" w14:textId="77777777" w:rsidR="00D60399" w:rsidRPr="009D72DD" w:rsidRDefault="00D60399" w:rsidP="0078279B">
      <w:pPr>
        <w:pStyle w:val="2"/>
      </w:pPr>
      <w:r w:rsidRPr="009D72DD">
        <w:t>ОТЧЕТ</w:t>
      </w:r>
    </w:p>
    <w:p w14:paraId="5BBCD08C" w14:textId="6DADBA49" w:rsidR="00D60399" w:rsidRPr="009D72DD" w:rsidRDefault="00D60399" w:rsidP="009D7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2DD">
        <w:rPr>
          <w:rFonts w:ascii="Times New Roman" w:hAnsi="Times New Roman"/>
          <w:sz w:val="24"/>
          <w:szCs w:val="24"/>
        </w:rPr>
        <w:t xml:space="preserve">куратора группы </w:t>
      </w:r>
      <w:r w:rsidR="001E09B2">
        <w:rPr>
          <w:rFonts w:ascii="Times New Roman" w:hAnsi="Times New Roman"/>
          <w:sz w:val="24"/>
          <w:szCs w:val="24"/>
        </w:rPr>
        <w:t>С-</w:t>
      </w:r>
      <w:r w:rsidR="004B4E82">
        <w:rPr>
          <w:rFonts w:ascii="Times New Roman" w:hAnsi="Times New Roman"/>
          <w:sz w:val="24"/>
          <w:szCs w:val="24"/>
        </w:rPr>
        <w:t>НТТС</w:t>
      </w:r>
      <w:r w:rsidR="001E09B2">
        <w:rPr>
          <w:rFonts w:ascii="Times New Roman" w:hAnsi="Times New Roman"/>
          <w:sz w:val="24"/>
          <w:szCs w:val="24"/>
        </w:rPr>
        <w:t>-2</w:t>
      </w:r>
      <w:r w:rsidR="004B4E82">
        <w:rPr>
          <w:rFonts w:ascii="Times New Roman" w:hAnsi="Times New Roman"/>
          <w:sz w:val="24"/>
          <w:szCs w:val="24"/>
        </w:rPr>
        <w:t>1</w:t>
      </w:r>
    </w:p>
    <w:p w14:paraId="75997747" w14:textId="77777777" w:rsidR="00D60399" w:rsidRPr="009D72DD" w:rsidRDefault="00D60399" w:rsidP="009D7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2DD">
        <w:rPr>
          <w:rFonts w:ascii="Times New Roman" w:hAnsi="Times New Roman"/>
          <w:sz w:val="24"/>
          <w:szCs w:val="24"/>
        </w:rPr>
        <w:t>Автодорожного факультета</w:t>
      </w:r>
    </w:p>
    <w:p w14:paraId="1B81D8A1" w14:textId="60133BCC" w:rsidR="00D60399" w:rsidRDefault="00D60399" w:rsidP="009D7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216F00">
        <w:rPr>
          <w:rFonts w:ascii="Times New Roman" w:hAnsi="Times New Roman"/>
          <w:sz w:val="24"/>
          <w:szCs w:val="24"/>
        </w:rPr>
        <w:t>20</w:t>
      </w:r>
      <w:r w:rsidR="004B4E82">
        <w:rPr>
          <w:rFonts w:ascii="Times New Roman" w:hAnsi="Times New Roman"/>
          <w:sz w:val="24"/>
          <w:szCs w:val="24"/>
        </w:rPr>
        <w:t>21</w:t>
      </w:r>
      <w:r w:rsidR="00216F00">
        <w:rPr>
          <w:rFonts w:ascii="Times New Roman" w:hAnsi="Times New Roman"/>
          <w:sz w:val="24"/>
          <w:szCs w:val="24"/>
        </w:rPr>
        <w:t>-20</w:t>
      </w:r>
      <w:r w:rsidR="00056159">
        <w:rPr>
          <w:rFonts w:ascii="Times New Roman" w:hAnsi="Times New Roman"/>
          <w:sz w:val="24"/>
          <w:szCs w:val="24"/>
        </w:rPr>
        <w:t>2</w:t>
      </w:r>
      <w:r w:rsidR="004B4E82">
        <w:rPr>
          <w:rFonts w:ascii="Times New Roman" w:hAnsi="Times New Roman"/>
          <w:sz w:val="24"/>
          <w:szCs w:val="24"/>
        </w:rPr>
        <w:t>2</w:t>
      </w:r>
      <w:r w:rsidR="00E35A4E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5F605973" w14:textId="77777777" w:rsidR="00D60399" w:rsidRDefault="00D60399" w:rsidP="009D7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547D21" w14:textId="2695FB3A" w:rsidR="00D60399" w:rsidRDefault="00EB5216" w:rsidP="00C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сентября 20</w:t>
      </w:r>
      <w:r w:rsidR="001E09B2">
        <w:rPr>
          <w:rFonts w:ascii="Times New Roman" w:hAnsi="Times New Roman"/>
          <w:sz w:val="24"/>
          <w:szCs w:val="24"/>
        </w:rPr>
        <w:t>2</w:t>
      </w:r>
      <w:r w:rsidR="004B4E82">
        <w:rPr>
          <w:rFonts w:ascii="Times New Roman" w:hAnsi="Times New Roman"/>
          <w:sz w:val="24"/>
          <w:szCs w:val="24"/>
        </w:rPr>
        <w:t>1</w:t>
      </w:r>
      <w:r w:rsidR="00D60399">
        <w:rPr>
          <w:rFonts w:ascii="Times New Roman" w:hAnsi="Times New Roman"/>
          <w:sz w:val="24"/>
          <w:szCs w:val="24"/>
        </w:rPr>
        <w:t xml:space="preserve"> го</w:t>
      </w:r>
      <w:r w:rsidR="00225476">
        <w:rPr>
          <w:rFonts w:ascii="Times New Roman" w:hAnsi="Times New Roman"/>
          <w:sz w:val="24"/>
          <w:szCs w:val="24"/>
        </w:rPr>
        <w:t xml:space="preserve">да академическая группа </w:t>
      </w:r>
      <w:r w:rsidR="001E09B2">
        <w:rPr>
          <w:rFonts w:ascii="Times New Roman" w:hAnsi="Times New Roman"/>
          <w:sz w:val="24"/>
          <w:szCs w:val="24"/>
        </w:rPr>
        <w:t>С</w:t>
      </w:r>
      <w:r w:rsidR="004B4E82">
        <w:rPr>
          <w:rFonts w:ascii="Times New Roman" w:hAnsi="Times New Roman"/>
          <w:sz w:val="24"/>
          <w:szCs w:val="24"/>
        </w:rPr>
        <w:t xml:space="preserve">-НТТС-21 </w:t>
      </w:r>
      <w:r w:rsidR="00D60399">
        <w:rPr>
          <w:rFonts w:ascii="Times New Roman" w:hAnsi="Times New Roman"/>
          <w:sz w:val="24"/>
          <w:szCs w:val="24"/>
        </w:rPr>
        <w:t>пр</w:t>
      </w:r>
      <w:r w:rsidR="00A327B9">
        <w:rPr>
          <w:rFonts w:ascii="Times New Roman" w:hAnsi="Times New Roman"/>
          <w:sz w:val="24"/>
          <w:szCs w:val="24"/>
        </w:rPr>
        <w:t xml:space="preserve">иступила к обучению в составе </w:t>
      </w:r>
      <w:r w:rsidR="004B4E82">
        <w:rPr>
          <w:rFonts w:ascii="Times New Roman" w:hAnsi="Times New Roman"/>
          <w:sz w:val="24"/>
          <w:szCs w:val="24"/>
        </w:rPr>
        <w:t>30</w:t>
      </w:r>
      <w:r w:rsidR="00D60399">
        <w:rPr>
          <w:rFonts w:ascii="Times New Roman" w:hAnsi="Times New Roman"/>
          <w:sz w:val="24"/>
          <w:szCs w:val="24"/>
        </w:rPr>
        <w:t xml:space="preserve"> человек. </w:t>
      </w:r>
      <w:r w:rsidR="00D60399" w:rsidRPr="009D72DD">
        <w:rPr>
          <w:rFonts w:ascii="Times New Roman" w:hAnsi="Times New Roman"/>
          <w:sz w:val="24"/>
          <w:szCs w:val="24"/>
        </w:rPr>
        <w:t xml:space="preserve">В настоящее время </w:t>
      </w:r>
      <w:r w:rsidR="00D60399">
        <w:rPr>
          <w:rFonts w:ascii="Times New Roman" w:hAnsi="Times New Roman"/>
          <w:sz w:val="24"/>
          <w:szCs w:val="24"/>
        </w:rPr>
        <w:t xml:space="preserve">в группе </w:t>
      </w:r>
      <w:r w:rsidR="00D60399" w:rsidRPr="009D72DD">
        <w:rPr>
          <w:rFonts w:ascii="Times New Roman" w:hAnsi="Times New Roman"/>
          <w:sz w:val="24"/>
          <w:szCs w:val="24"/>
        </w:rPr>
        <w:t>обуча</w:t>
      </w:r>
      <w:r w:rsidR="00A327B9">
        <w:rPr>
          <w:rFonts w:ascii="Times New Roman" w:hAnsi="Times New Roman"/>
          <w:sz w:val="24"/>
          <w:szCs w:val="24"/>
        </w:rPr>
        <w:t xml:space="preserve">ется </w:t>
      </w:r>
      <w:r w:rsidR="004B4E82">
        <w:rPr>
          <w:rFonts w:ascii="Times New Roman" w:hAnsi="Times New Roman"/>
          <w:sz w:val="24"/>
          <w:szCs w:val="24"/>
        </w:rPr>
        <w:t>25</w:t>
      </w:r>
      <w:r w:rsidR="00D60399" w:rsidRPr="009D72DD">
        <w:rPr>
          <w:rFonts w:ascii="Times New Roman" w:hAnsi="Times New Roman"/>
          <w:sz w:val="24"/>
          <w:szCs w:val="24"/>
        </w:rPr>
        <w:t xml:space="preserve"> студен</w:t>
      </w:r>
      <w:r w:rsidR="00D60399">
        <w:rPr>
          <w:rFonts w:ascii="Times New Roman" w:hAnsi="Times New Roman"/>
          <w:sz w:val="24"/>
          <w:szCs w:val="24"/>
        </w:rPr>
        <w:t>тов</w:t>
      </w:r>
      <w:r w:rsidR="00056159">
        <w:rPr>
          <w:rFonts w:ascii="Times New Roman" w:hAnsi="Times New Roman"/>
          <w:sz w:val="24"/>
          <w:szCs w:val="24"/>
        </w:rPr>
        <w:t xml:space="preserve">. </w:t>
      </w:r>
      <w:r w:rsidR="004B4E82">
        <w:rPr>
          <w:rFonts w:ascii="Times New Roman" w:hAnsi="Times New Roman"/>
          <w:sz w:val="24"/>
          <w:szCs w:val="24"/>
        </w:rPr>
        <w:t>4</w:t>
      </w:r>
      <w:r w:rsidR="00056159">
        <w:rPr>
          <w:rFonts w:ascii="Times New Roman" w:hAnsi="Times New Roman"/>
          <w:sz w:val="24"/>
          <w:szCs w:val="24"/>
        </w:rPr>
        <w:t xml:space="preserve"> студент</w:t>
      </w:r>
      <w:r w:rsidR="004B4E82">
        <w:rPr>
          <w:rFonts w:ascii="Times New Roman" w:hAnsi="Times New Roman"/>
          <w:sz w:val="24"/>
          <w:szCs w:val="24"/>
        </w:rPr>
        <w:t>ов</w:t>
      </w:r>
      <w:r w:rsidR="00056159">
        <w:rPr>
          <w:rFonts w:ascii="Times New Roman" w:hAnsi="Times New Roman"/>
          <w:sz w:val="24"/>
          <w:szCs w:val="24"/>
        </w:rPr>
        <w:t xml:space="preserve"> прибыло после академического отпуска</w:t>
      </w:r>
      <w:r w:rsidR="001E09B2">
        <w:rPr>
          <w:rFonts w:ascii="Times New Roman" w:hAnsi="Times New Roman"/>
          <w:sz w:val="24"/>
          <w:szCs w:val="24"/>
        </w:rPr>
        <w:t xml:space="preserve">, </w:t>
      </w:r>
      <w:r w:rsidR="00C67EAC">
        <w:rPr>
          <w:rFonts w:ascii="Times New Roman" w:hAnsi="Times New Roman"/>
          <w:sz w:val="24"/>
          <w:szCs w:val="24"/>
        </w:rPr>
        <w:t>2</w:t>
      </w:r>
      <w:r w:rsidR="001E09B2">
        <w:rPr>
          <w:rFonts w:ascii="Times New Roman" w:hAnsi="Times New Roman"/>
          <w:sz w:val="24"/>
          <w:szCs w:val="24"/>
        </w:rPr>
        <w:t xml:space="preserve"> был</w:t>
      </w:r>
      <w:r w:rsidR="00C67EAC">
        <w:rPr>
          <w:rFonts w:ascii="Times New Roman" w:hAnsi="Times New Roman"/>
          <w:sz w:val="24"/>
          <w:szCs w:val="24"/>
        </w:rPr>
        <w:t>и</w:t>
      </w:r>
      <w:r w:rsidR="001E09B2">
        <w:rPr>
          <w:rFonts w:ascii="Times New Roman" w:hAnsi="Times New Roman"/>
          <w:sz w:val="24"/>
          <w:szCs w:val="24"/>
        </w:rPr>
        <w:t xml:space="preserve"> отчислен</w:t>
      </w:r>
      <w:r w:rsidR="00C67EAC">
        <w:rPr>
          <w:rFonts w:ascii="Times New Roman" w:hAnsi="Times New Roman"/>
          <w:sz w:val="24"/>
          <w:szCs w:val="24"/>
        </w:rPr>
        <w:t>ы</w:t>
      </w:r>
      <w:r w:rsidR="001E09B2">
        <w:rPr>
          <w:rFonts w:ascii="Times New Roman" w:hAnsi="Times New Roman"/>
          <w:sz w:val="24"/>
          <w:szCs w:val="24"/>
        </w:rPr>
        <w:t xml:space="preserve">, </w:t>
      </w:r>
      <w:r w:rsidR="00C67EAC">
        <w:rPr>
          <w:rFonts w:ascii="Times New Roman" w:hAnsi="Times New Roman"/>
          <w:sz w:val="24"/>
          <w:szCs w:val="24"/>
        </w:rPr>
        <w:t>5</w:t>
      </w:r>
      <w:r w:rsidR="001E09B2">
        <w:rPr>
          <w:rFonts w:ascii="Times New Roman" w:hAnsi="Times New Roman"/>
          <w:sz w:val="24"/>
          <w:szCs w:val="24"/>
        </w:rPr>
        <w:t xml:space="preserve"> в настоящий момент служ</w:t>
      </w:r>
      <w:r w:rsidR="00C67EAC">
        <w:rPr>
          <w:rFonts w:ascii="Times New Roman" w:hAnsi="Times New Roman"/>
          <w:sz w:val="24"/>
          <w:szCs w:val="24"/>
        </w:rPr>
        <w:t>а</w:t>
      </w:r>
      <w:r w:rsidR="001E09B2">
        <w:rPr>
          <w:rFonts w:ascii="Times New Roman" w:hAnsi="Times New Roman"/>
          <w:sz w:val="24"/>
          <w:szCs w:val="24"/>
        </w:rPr>
        <w:t>т в рядах ВС РФ</w:t>
      </w:r>
      <w:r w:rsidR="00C67EAC">
        <w:rPr>
          <w:rFonts w:ascii="Times New Roman" w:hAnsi="Times New Roman"/>
          <w:sz w:val="24"/>
          <w:szCs w:val="24"/>
        </w:rPr>
        <w:t>, 1 переведен на другую специальность.</w:t>
      </w:r>
    </w:p>
    <w:p w14:paraId="5A510120" w14:textId="77777777" w:rsidR="00D60399" w:rsidRPr="009D72DD" w:rsidRDefault="00D60399" w:rsidP="00526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877">
        <w:rPr>
          <w:rFonts w:ascii="Times New Roman" w:hAnsi="Times New Roman"/>
          <w:sz w:val="24"/>
          <w:szCs w:val="24"/>
        </w:rPr>
        <w:t>Список актива группы приведен в табл. 1.</w:t>
      </w:r>
    </w:p>
    <w:p w14:paraId="70A513EB" w14:textId="77777777" w:rsidR="00D60399" w:rsidRPr="00674C99" w:rsidRDefault="00D60399" w:rsidP="00674C9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74C99">
        <w:rPr>
          <w:rFonts w:ascii="Times New Roman" w:hAnsi="Times New Roman"/>
          <w:i/>
          <w:sz w:val="24"/>
          <w:szCs w:val="24"/>
        </w:rPr>
        <w:t>Таблица 1. Актив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3415"/>
        <w:gridCol w:w="5433"/>
      </w:tblGrid>
      <w:tr w:rsidR="00D60399" w:rsidRPr="00152097" w14:paraId="2413A1B8" w14:textId="77777777" w:rsidTr="00C34574">
        <w:tc>
          <w:tcPr>
            <w:tcW w:w="266" w:type="pct"/>
            <w:vAlign w:val="center"/>
          </w:tcPr>
          <w:p w14:paraId="07FA22C6" w14:textId="77777777" w:rsidR="00D60399" w:rsidRPr="009D72DD" w:rsidRDefault="00D60399" w:rsidP="009D7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7" w:type="pct"/>
            <w:vAlign w:val="center"/>
          </w:tcPr>
          <w:p w14:paraId="2214B7E9" w14:textId="77777777" w:rsidR="00D60399" w:rsidRPr="009D72DD" w:rsidRDefault="00D60399" w:rsidP="009D7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DD">
              <w:rPr>
                <w:rFonts w:ascii="Times New Roman" w:hAnsi="Times New Roman"/>
                <w:b/>
                <w:sz w:val="24"/>
                <w:szCs w:val="24"/>
              </w:rPr>
              <w:t>Актив группы</w:t>
            </w:r>
          </w:p>
        </w:tc>
        <w:tc>
          <w:tcPr>
            <w:tcW w:w="2907" w:type="pct"/>
            <w:vAlign w:val="center"/>
          </w:tcPr>
          <w:p w14:paraId="0FE01F0B" w14:textId="77777777" w:rsidR="00D60399" w:rsidRPr="009D72DD" w:rsidRDefault="00D60399" w:rsidP="009D7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2D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D60399" w:rsidRPr="00152097" w14:paraId="6BE6A04F" w14:textId="77777777" w:rsidTr="00C34574">
        <w:tc>
          <w:tcPr>
            <w:tcW w:w="266" w:type="pct"/>
            <w:vAlign w:val="center"/>
          </w:tcPr>
          <w:p w14:paraId="202FD694" w14:textId="77777777" w:rsidR="00D60399" w:rsidRPr="009D72DD" w:rsidRDefault="00D60399" w:rsidP="009D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vAlign w:val="center"/>
          </w:tcPr>
          <w:p w14:paraId="6647B139" w14:textId="77777777" w:rsidR="00D60399" w:rsidRPr="009D72DD" w:rsidRDefault="00D60399" w:rsidP="009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72DD">
              <w:rPr>
                <w:rFonts w:ascii="Times New Roman" w:hAnsi="Times New Roman"/>
                <w:sz w:val="24"/>
                <w:szCs w:val="24"/>
              </w:rPr>
              <w:t>тароста</w:t>
            </w:r>
          </w:p>
        </w:tc>
        <w:tc>
          <w:tcPr>
            <w:tcW w:w="2907" w:type="pct"/>
            <w:vAlign w:val="center"/>
          </w:tcPr>
          <w:p w14:paraId="6766C028" w14:textId="44888EB6" w:rsidR="00D60399" w:rsidRPr="009D72DD" w:rsidRDefault="00C67EAC" w:rsidP="009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sz w:val="24"/>
                <w:szCs w:val="24"/>
              </w:rPr>
              <w:t>Христофоров Василий Васильевич</w:t>
            </w:r>
          </w:p>
        </w:tc>
      </w:tr>
      <w:tr w:rsidR="00D60399" w:rsidRPr="00152097" w14:paraId="60DE1A85" w14:textId="77777777" w:rsidTr="00C34574">
        <w:tc>
          <w:tcPr>
            <w:tcW w:w="266" w:type="pct"/>
            <w:vAlign w:val="center"/>
          </w:tcPr>
          <w:p w14:paraId="09A0F87B" w14:textId="77777777" w:rsidR="00D60399" w:rsidRPr="009D72DD" w:rsidRDefault="00D60399" w:rsidP="009D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pct"/>
            <w:vAlign w:val="center"/>
          </w:tcPr>
          <w:p w14:paraId="7F692ADF" w14:textId="77777777" w:rsidR="00D60399" w:rsidRPr="009D72DD" w:rsidRDefault="00D60399" w:rsidP="0052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72DD">
              <w:rPr>
                <w:rFonts w:ascii="Times New Roman" w:hAnsi="Times New Roman"/>
                <w:sz w:val="24"/>
                <w:szCs w:val="24"/>
              </w:rPr>
              <w:t>чебный сектор</w:t>
            </w:r>
          </w:p>
        </w:tc>
        <w:tc>
          <w:tcPr>
            <w:tcW w:w="2907" w:type="pct"/>
            <w:vAlign w:val="center"/>
          </w:tcPr>
          <w:p w14:paraId="009EA2F4" w14:textId="4DE73BC6" w:rsidR="00D60399" w:rsidRPr="009D72DD" w:rsidRDefault="00C67EAC" w:rsidP="00A50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sz w:val="24"/>
                <w:szCs w:val="24"/>
              </w:rPr>
              <w:t>Созонов Константин Константинович</w:t>
            </w:r>
          </w:p>
        </w:tc>
      </w:tr>
      <w:tr w:rsidR="00D60399" w:rsidRPr="00152097" w14:paraId="6075DEBF" w14:textId="77777777" w:rsidTr="00C34574">
        <w:tc>
          <w:tcPr>
            <w:tcW w:w="266" w:type="pct"/>
            <w:vAlign w:val="center"/>
          </w:tcPr>
          <w:p w14:paraId="43AC3CC7" w14:textId="77777777" w:rsidR="00D60399" w:rsidRPr="009D72DD" w:rsidRDefault="00D60399" w:rsidP="00C34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pct"/>
            <w:vAlign w:val="center"/>
          </w:tcPr>
          <w:p w14:paraId="41A48924" w14:textId="77777777" w:rsidR="00D60399" w:rsidRPr="009D72DD" w:rsidRDefault="00D60399" w:rsidP="00526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Профорг</w:t>
            </w:r>
          </w:p>
        </w:tc>
        <w:tc>
          <w:tcPr>
            <w:tcW w:w="2907" w:type="pct"/>
            <w:vAlign w:val="center"/>
          </w:tcPr>
          <w:p w14:paraId="602E04AA" w14:textId="52EAD14B" w:rsidR="00D60399" w:rsidRPr="009D72DD" w:rsidRDefault="00C67EAC" w:rsidP="00A50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sz w:val="24"/>
                <w:szCs w:val="24"/>
              </w:rPr>
              <w:t>Дегтярев Владислав Васильевич</w:t>
            </w:r>
          </w:p>
        </w:tc>
      </w:tr>
      <w:tr w:rsidR="00D60399" w:rsidRPr="00152097" w14:paraId="5B8EC6A0" w14:textId="77777777" w:rsidTr="00C34574">
        <w:tc>
          <w:tcPr>
            <w:tcW w:w="266" w:type="pct"/>
            <w:vAlign w:val="center"/>
          </w:tcPr>
          <w:p w14:paraId="24EF424B" w14:textId="77777777" w:rsidR="00D60399" w:rsidRPr="009D72DD" w:rsidRDefault="00D60399" w:rsidP="00C34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pct"/>
            <w:vAlign w:val="center"/>
          </w:tcPr>
          <w:p w14:paraId="09CF0939" w14:textId="77777777" w:rsidR="00D60399" w:rsidRPr="009D72DD" w:rsidRDefault="00D60399" w:rsidP="009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414">
              <w:rPr>
                <w:rFonts w:ascii="Times New Roman" w:hAnsi="Times New Roman"/>
                <w:sz w:val="24"/>
                <w:szCs w:val="24"/>
              </w:rPr>
              <w:t>тветственный по правопорядку</w:t>
            </w:r>
          </w:p>
        </w:tc>
        <w:tc>
          <w:tcPr>
            <w:tcW w:w="2907" w:type="pct"/>
            <w:vAlign w:val="center"/>
          </w:tcPr>
          <w:p w14:paraId="66A1783E" w14:textId="09DAAAA0" w:rsidR="00D60399" w:rsidRPr="009D72DD" w:rsidRDefault="00C67EAC" w:rsidP="009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sz w:val="24"/>
                <w:szCs w:val="24"/>
              </w:rPr>
              <w:t>Шестаков Денис Иванович</w:t>
            </w:r>
          </w:p>
        </w:tc>
      </w:tr>
      <w:tr w:rsidR="00D60399" w:rsidRPr="00152097" w14:paraId="4BD8C340" w14:textId="77777777" w:rsidTr="00C34574">
        <w:tc>
          <w:tcPr>
            <w:tcW w:w="266" w:type="pct"/>
            <w:vAlign w:val="center"/>
          </w:tcPr>
          <w:p w14:paraId="0F66DBBE" w14:textId="77777777" w:rsidR="00D60399" w:rsidRPr="009D72DD" w:rsidRDefault="00D60399" w:rsidP="00C34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7" w:type="pct"/>
            <w:vAlign w:val="center"/>
          </w:tcPr>
          <w:p w14:paraId="7808C5E9" w14:textId="77777777" w:rsidR="00D60399" w:rsidRPr="009D72DD" w:rsidRDefault="00D60399" w:rsidP="00FF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сектор</w:t>
            </w:r>
            <w:r w:rsidRPr="009D7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pct"/>
            <w:vAlign w:val="center"/>
          </w:tcPr>
          <w:p w14:paraId="039D7D33" w14:textId="00DFC4B6" w:rsidR="00D60399" w:rsidRPr="009D72DD" w:rsidRDefault="00C67EAC" w:rsidP="009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 w:rsidRPr="00C67EAC">
              <w:rPr>
                <w:rFonts w:ascii="Times New Roman" w:hAnsi="Times New Roman"/>
                <w:sz w:val="24"/>
                <w:szCs w:val="24"/>
              </w:rPr>
              <w:t xml:space="preserve"> Гаврил Иванович</w:t>
            </w:r>
          </w:p>
        </w:tc>
      </w:tr>
      <w:tr w:rsidR="00D60399" w:rsidRPr="00152097" w14:paraId="416A8496" w14:textId="77777777" w:rsidTr="00C34574">
        <w:tc>
          <w:tcPr>
            <w:tcW w:w="266" w:type="pct"/>
            <w:vAlign w:val="center"/>
          </w:tcPr>
          <w:p w14:paraId="55C75128" w14:textId="77777777" w:rsidR="00D60399" w:rsidRPr="009D72DD" w:rsidRDefault="00D60399" w:rsidP="00C34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7" w:type="pct"/>
            <w:vAlign w:val="center"/>
          </w:tcPr>
          <w:p w14:paraId="5A813C61" w14:textId="77777777" w:rsidR="00D60399" w:rsidRPr="009D72DD" w:rsidRDefault="00D60399" w:rsidP="00B2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72DD">
              <w:rPr>
                <w:rFonts w:ascii="Times New Roman" w:hAnsi="Times New Roman"/>
                <w:sz w:val="24"/>
                <w:szCs w:val="24"/>
              </w:rPr>
              <w:t>портивный сектор</w:t>
            </w:r>
          </w:p>
        </w:tc>
        <w:tc>
          <w:tcPr>
            <w:tcW w:w="2907" w:type="pct"/>
            <w:vAlign w:val="center"/>
          </w:tcPr>
          <w:p w14:paraId="2AF62EB4" w14:textId="51B7A939" w:rsidR="00D60399" w:rsidRPr="009D72DD" w:rsidRDefault="00C67EAC" w:rsidP="00693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sz w:val="24"/>
                <w:szCs w:val="24"/>
              </w:rPr>
              <w:t>Анисимов Альберт Викторович</w:t>
            </w:r>
          </w:p>
        </w:tc>
      </w:tr>
    </w:tbl>
    <w:p w14:paraId="2E6D3620" w14:textId="77777777" w:rsidR="00D60399" w:rsidRPr="009D72DD" w:rsidRDefault="00D60399" w:rsidP="00C6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C235FA" w14:textId="421E70C3" w:rsidR="00D60399" w:rsidRPr="007C7373" w:rsidRDefault="00D60399" w:rsidP="00C6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общежитиях</w:t>
      </w:r>
      <w:r w:rsidRPr="009D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№18 </w:t>
      </w:r>
      <w:r w:rsidRPr="009D72DD">
        <w:rPr>
          <w:rFonts w:ascii="Times New Roman" w:hAnsi="Times New Roman"/>
          <w:sz w:val="24"/>
          <w:szCs w:val="24"/>
        </w:rPr>
        <w:t xml:space="preserve">студенческого городка проживают </w:t>
      </w:r>
      <w:r w:rsidR="00C67E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2DD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ов</w:t>
      </w:r>
      <w:r w:rsidRPr="009D72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остальные проживают в</w:t>
      </w:r>
      <w:r w:rsidRPr="009D72DD">
        <w:rPr>
          <w:rFonts w:ascii="Times New Roman" w:hAnsi="Times New Roman"/>
          <w:sz w:val="24"/>
          <w:szCs w:val="24"/>
        </w:rPr>
        <w:t xml:space="preserve"> </w:t>
      </w:r>
      <w:r w:rsidRPr="007C7373">
        <w:rPr>
          <w:rFonts w:ascii="Times New Roman" w:hAnsi="Times New Roman"/>
          <w:sz w:val="24"/>
          <w:szCs w:val="24"/>
        </w:rPr>
        <w:t>г. Якутске</w:t>
      </w:r>
      <w:r w:rsidR="00C67EAC">
        <w:rPr>
          <w:rFonts w:ascii="Times New Roman" w:hAnsi="Times New Roman"/>
          <w:sz w:val="24"/>
          <w:szCs w:val="24"/>
        </w:rPr>
        <w:t>.</w:t>
      </w:r>
    </w:p>
    <w:p w14:paraId="6B9D952E" w14:textId="07AF678E" w:rsidR="00D60399" w:rsidRPr="007C7373" w:rsidRDefault="00D60399" w:rsidP="00C6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373">
        <w:rPr>
          <w:rFonts w:ascii="Times New Roman" w:hAnsi="Times New Roman"/>
          <w:sz w:val="24"/>
          <w:szCs w:val="24"/>
        </w:rPr>
        <w:t>Кураторски</w:t>
      </w:r>
      <w:r>
        <w:rPr>
          <w:rFonts w:ascii="Times New Roman" w:hAnsi="Times New Roman"/>
          <w:sz w:val="24"/>
          <w:szCs w:val="24"/>
        </w:rPr>
        <w:t>й</w:t>
      </w:r>
      <w:r w:rsidRPr="007C7373">
        <w:rPr>
          <w:rFonts w:ascii="Times New Roman" w:hAnsi="Times New Roman"/>
          <w:sz w:val="24"/>
          <w:szCs w:val="24"/>
        </w:rPr>
        <w:t xml:space="preserve"> час </w:t>
      </w:r>
      <w:r>
        <w:rPr>
          <w:rFonts w:ascii="Times New Roman" w:hAnsi="Times New Roman"/>
          <w:sz w:val="24"/>
          <w:szCs w:val="24"/>
        </w:rPr>
        <w:t>проводи</w:t>
      </w:r>
      <w:r w:rsidRPr="007C7373">
        <w:rPr>
          <w:rFonts w:ascii="Times New Roman" w:hAnsi="Times New Roman"/>
          <w:sz w:val="24"/>
          <w:szCs w:val="24"/>
        </w:rPr>
        <w:t>тся один раз в неделю</w:t>
      </w:r>
      <w:r>
        <w:rPr>
          <w:rFonts w:ascii="Times New Roman" w:hAnsi="Times New Roman"/>
          <w:sz w:val="24"/>
          <w:szCs w:val="24"/>
        </w:rPr>
        <w:t xml:space="preserve"> (</w:t>
      </w:r>
      <w:r w:rsidR="00056159">
        <w:rPr>
          <w:rFonts w:ascii="Times New Roman" w:hAnsi="Times New Roman"/>
          <w:sz w:val="24"/>
          <w:szCs w:val="24"/>
        </w:rPr>
        <w:t>в среду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56159">
        <w:rPr>
          <w:rFonts w:ascii="Times New Roman" w:hAnsi="Times New Roman"/>
          <w:sz w:val="24"/>
          <w:szCs w:val="24"/>
        </w:rPr>
        <w:t>13:15</w:t>
      </w:r>
      <w:r>
        <w:rPr>
          <w:rFonts w:ascii="Times New Roman" w:hAnsi="Times New Roman"/>
          <w:sz w:val="24"/>
          <w:szCs w:val="24"/>
        </w:rPr>
        <w:t>)</w:t>
      </w:r>
      <w:r w:rsidRPr="007C7373">
        <w:rPr>
          <w:rFonts w:ascii="Times New Roman" w:hAnsi="Times New Roman"/>
          <w:sz w:val="24"/>
          <w:szCs w:val="24"/>
        </w:rPr>
        <w:t>. По графику все кураторы, наставники, преподаватели посещают общежитие, ведется анализ тетради правонарушения общежития, проверятся санитарное состояние помещений и наличие жильцов в своих комнатах.</w:t>
      </w:r>
    </w:p>
    <w:p w14:paraId="1770EBFE" w14:textId="77777777" w:rsidR="00D60399" w:rsidRPr="007C7373" w:rsidRDefault="00D60399" w:rsidP="00C67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3">
        <w:rPr>
          <w:rFonts w:ascii="Times New Roman" w:hAnsi="Times New Roman"/>
          <w:sz w:val="24"/>
          <w:szCs w:val="24"/>
        </w:rPr>
        <w:t>В неделю один раз</w:t>
      </w:r>
      <w:r w:rsidRPr="007C7373">
        <w:rPr>
          <w:rFonts w:ascii="Times New Roman" w:hAnsi="Times New Roman"/>
          <w:color w:val="000000"/>
          <w:sz w:val="24"/>
          <w:szCs w:val="24"/>
        </w:rPr>
        <w:t xml:space="preserve"> проходит общее собрание кураторов (среда 11:25) по повестке кураторы получают задания и проводят кураторские часы по расписанию. На тематические кураторские часы со стороны приглашаются представители науки, центра психологической поддержки «Развитие», правоохранительных органов и актив старших курсов. </w:t>
      </w:r>
    </w:p>
    <w:p w14:paraId="621A2080" w14:textId="57CE33FA" w:rsidR="00D60399" w:rsidRDefault="00D60399" w:rsidP="00C6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D72DD">
        <w:rPr>
          <w:rFonts w:ascii="Times New Roman" w:hAnsi="Times New Roman"/>
          <w:sz w:val="24"/>
          <w:szCs w:val="24"/>
        </w:rPr>
        <w:t xml:space="preserve">ематика </w:t>
      </w:r>
      <w:r>
        <w:rPr>
          <w:rFonts w:ascii="Times New Roman" w:hAnsi="Times New Roman"/>
          <w:sz w:val="24"/>
          <w:szCs w:val="24"/>
        </w:rPr>
        <w:t xml:space="preserve">проведенных </w:t>
      </w:r>
      <w:r w:rsidRPr="009D72DD">
        <w:rPr>
          <w:rFonts w:ascii="Times New Roman" w:hAnsi="Times New Roman"/>
          <w:sz w:val="24"/>
          <w:szCs w:val="24"/>
        </w:rPr>
        <w:t>кураторских часов</w:t>
      </w:r>
      <w:r>
        <w:rPr>
          <w:rFonts w:ascii="Times New Roman" w:hAnsi="Times New Roman"/>
          <w:sz w:val="24"/>
          <w:szCs w:val="24"/>
        </w:rPr>
        <w:t xml:space="preserve"> приведена в таблице 2.</w:t>
      </w:r>
    </w:p>
    <w:p w14:paraId="1F5DB54E" w14:textId="77777777" w:rsidR="00D60399" w:rsidRDefault="00D60399" w:rsidP="00C6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012CE7" w14:textId="3E961374" w:rsidR="00D60399" w:rsidRDefault="00D60399" w:rsidP="0091212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4C99">
        <w:rPr>
          <w:rFonts w:ascii="Times New Roman" w:hAnsi="Times New Roman"/>
          <w:i/>
          <w:sz w:val="24"/>
          <w:szCs w:val="24"/>
        </w:rPr>
        <w:t>Таблица 2</w:t>
      </w:r>
      <w:r>
        <w:rPr>
          <w:rFonts w:ascii="Times New Roman" w:hAnsi="Times New Roman"/>
          <w:i/>
          <w:sz w:val="24"/>
          <w:szCs w:val="24"/>
        </w:rPr>
        <w:t xml:space="preserve">. Календарно-тематический план воспитательной работы гр. </w:t>
      </w:r>
      <w:r w:rsidR="001E09B2">
        <w:rPr>
          <w:rFonts w:ascii="Times New Roman" w:hAnsi="Times New Roman"/>
          <w:i/>
          <w:sz w:val="24"/>
          <w:szCs w:val="24"/>
        </w:rPr>
        <w:t>С-АД-20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95"/>
        <w:gridCol w:w="2020"/>
        <w:gridCol w:w="2014"/>
      </w:tblGrid>
      <w:tr w:rsidR="00C5610B" w:rsidRPr="00C5610B" w14:paraId="056BBBC8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1F7A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648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A89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EFF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проведения мероприятия </w:t>
            </w:r>
          </w:p>
        </w:tc>
      </w:tr>
      <w:tr w:rsidR="00C5610B" w:rsidRPr="00C5610B" w14:paraId="20DBA0B6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A93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проводимые на постоянной основе</w:t>
            </w:r>
          </w:p>
        </w:tc>
      </w:tr>
      <w:tr w:rsidR="00C5610B" w:rsidRPr="00C5610B" w14:paraId="339A62BD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80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B962" w14:textId="77777777" w:rsidR="00C5610B" w:rsidRPr="00C67EAC" w:rsidRDefault="00C5610B" w:rsidP="00C5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Текущее заселение и выселение студентов из общежития №18 студенческого городка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CCD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АДФ, </w:t>
            </w:r>
          </w:p>
          <w:p w14:paraId="5CF0ADE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 декана по ВР, председатель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EB9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</w:t>
            </w:r>
          </w:p>
        </w:tc>
      </w:tr>
      <w:tr w:rsidR="00C5610B" w:rsidRPr="00C5610B" w14:paraId="0A413AAD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C6C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6DA8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Онлайн изучение условий проживания студентов в общежитиях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8EE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</w:t>
            </w: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отв.по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 кафедр, кураторы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CE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21EC7328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C522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B5D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Рейды по выявлению курильщиков на корпусах и территории факультета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A99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по ВР кафедр, ответственные по правопорядку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321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37D9B303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793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C5610B" w:rsidRPr="00C5610B" w14:paraId="5D559F35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471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1940" w14:textId="77777777" w:rsidR="00C5610B" w:rsidRPr="00C67EAC" w:rsidRDefault="00C5610B" w:rsidP="00C561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Организация и проведение дня Знаний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6D6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АДФ, </w:t>
            </w:r>
          </w:p>
          <w:p w14:paraId="2D7A3C9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9F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55375A7E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9F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5048" w14:textId="77777777" w:rsidR="00C5610B" w:rsidRPr="00C67EAC" w:rsidRDefault="00C5610B" w:rsidP="00C561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Знакомство сотрудников выпускающих кафедр с первокурсниками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B50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Зав.кафедрами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71CC4D7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отв.по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 кафедр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ED8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Кафедральный</w:t>
            </w:r>
          </w:p>
        </w:tc>
      </w:tr>
      <w:tr w:rsidR="00C5610B" w:rsidRPr="00C5610B" w14:paraId="3E72F3F2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1E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EEAA" w14:textId="77777777" w:rsidR="00C5610B" w:rsidRPr="00C67EAC" w:rsidRDefault="00C5610B" w:rsidP="00C5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Лекция с первокурсниками на тему: «Культура поведения студента ВУЗа»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9E8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Зав.кафедрами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, кураторы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EE9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Кафедральный</w:t>
            </w:r>
          </w:p>
        </w:tc>
      </w:tr>
      <w:tr w:rsidR="00C5610B" w:rsidRPr="00C5610B" w14:paraId="4173400D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6ED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2053" w14:textId="77777777" w:rsidR="00C5610B" w:rsidRPr="00C67EAC" w:rsidRDefault="00C5610B" w:rsidP="00C5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онлайн семинаре ППОС </w:t>
            </w:r>
          </w:p>
          <w:p w14:paraId="6093FCA6" w14:textId="77777777" w:rsidR="00C5610B" w:rsidRPr="00C67EAC" w:rsidRDefault="00C5610B" w:rsidP="00C5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«Пока молодой вступай в профсоюз»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46B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CA15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</w:t>
            </w:r>
          </w:p>
        </w:tc>
      </w:tr>
      <w:tr w:rsidR="00C5610B" w:rsidRPr="00C5610B" w14:paraId="346F2ADE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03F1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0DB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Мероприятия по адаптации первокурсников: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895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2F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10B" w:rsidRPr="00C5610B" w14:paraId="72224F0D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80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9BB2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Ознакомление с уставом СВФУ и кодексом культуры СВФУ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DA6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F21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7D99B830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C4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314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студентов с особыми образовательными потребностями,  сирот,  несовершеннолетних, семейных, нуждающихся в общежитии, талантливых студентов увлекающимися спортом, культурно – творческой деятельностью  для составления базы данных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363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E5C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28AC1CD0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12C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5A8C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Мероприятия по профилактике правонарушений и экстремизма среди студентов: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92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E6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10B" w:rsidRPr="00C5610B" w14:paraId="0EA597F9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99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6726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Ознакомление с положением об дисциплинарных взысканиях, применяемых к студентам СВФУ и приказом № 161-ОД от 06.10.2010г. ректора о запрете курения в зданиях учебных корпусов и на территории СВФУ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0D92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20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759A7EDB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D2E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7D51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Участие в дистанционной установочной лекции для первых курсов с представителями МВД по РС(Я)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121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F4A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</w:t>
            </w:r>
          </w:p>
        </w:tc>
      </w:tr>
      <w:tr w:rsidR="00C5610B" w:rsidRPr="00C5610B" w14:paraId="79B1148B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481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6E6" w14:textId="77777777" w:rsidR="00C5610B" w:rsidRPr="00C67EAC" w:rsidRDefault="00C5610B" w:rsidP="00C561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инструктажа среди первокурсников по профилактике дорожно-транспортных происшествий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DD1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Шеломов Т.М.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DA15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1419FF37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0C3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524C" w14:textId="77777777" w:rsidR="00C5610B" w:rsidRPr="00C67EAC" w:rsidRDefault="00C5610B" w:rsidP="00C5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Кураторские часы на тему «Культура межнационального общения и толерантности»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4A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и наставники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3D3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5906453A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A15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87EE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Ознакомление с правилами и порядком проживания в студенческом городке студентов проживающих в общежитиях СВФУ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A2E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</w:t>
            </w:r>
          </w:p>
          <w:p w14:paraId="2FC06CC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члены студенческого совета общежития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48B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34230AE2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B23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4C7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Координирование работы кураторов с  психологическим центром «Развитие» на тему «Сплочение и адаптация»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3F3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Центр «Развитие», 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B9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2BCE4007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49D5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C5610B" w:rsidRPr="00C5610B" w14:paraId="1D943F93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299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E9B6" w14:textId="77777777" w:rsidR="00C5610B" w:rsidRPr="00C67EAC" w:rsidRDefault="00C5610B" w:rsidP="00C5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Актовая лекция декана Филиппова Д.В. для первокурсников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D31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</w:t>
            </w: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отв.по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 кафедр, 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043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6DCA7D26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B2B5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B9F5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онлайн анкетирования среди студентов для выявления лучших преподавателей глазами студентов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94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Активисты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3FA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42375369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FD57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A0B0" w14:textId="77777777" w:rsidR="00C5610B" w:rsidRPr="00C67EAC" w:rsidRDefault="00C5610B" w:rsidP="00C56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Организация и проведение онлайн поздравления ко дню Учителя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4E9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председатель  и активисты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AC3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2E9A2E0F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C64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512E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Ознакомление с приказом ректора о соблюдении мер безопасности во время ледостава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52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и наставники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A5B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0BDA6C4A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C97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A035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Встреча жильцов общежития 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куратором из УГИБДД МВД по РС (Я)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0C1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Заровняева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14:paraId="56E4907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Шеломов Т.В.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DA9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6919D58F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FA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A390F" w14:textId="77777777" w:rsidR="00C5610B" w:rsidRPr="00C67EAC" w:rsidRDefault="00C5610B" w:rsidP="00C5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декады первокурсников по адаптации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18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48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10B" w:rsidRPr="00C5610B" w14:paraId="2B681AA0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D09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7A63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Участие в конференции первокурсников СВФУ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96A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B33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</w:t>
            </w:r>
          </w:p>
        </w:tc>
      </w:tr>
      <w:tr w:rsidR="00C5610B" w:rsidRPr="00C5610B" w14:paraId="429F7FC0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3747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C5610B" w:rsidRPr="00C5610B" w14:paraId="25A74F0A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C43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29AE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кураторских часов на тему: «К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онституционные права и обязанности граждан России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EA0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E51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27F282FC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0881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F67C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Актовая лекция куратора из УГИБДД МВД по РС (Я) на тему: «Обеспечение антитеррористической защиты, предупреждение и пересечение террористических актов в учебных заведениях, недопущение нарушений правопорядка и общественной безопасности»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C0A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Заровняева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14:paraId="3DAA673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Шеломов Т.В.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95E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334F2104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F60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C5610B" w:rsidRPr="00C5610B" w14:paraId="624D49C8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725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B6D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Общее собрание с жильцами общежития 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профилактике правонарушения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41E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Комендант общежития, </w:t>
            </w: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A6A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52A2EF0E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5D1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0B1D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кураторских часов на тему: «Подготовка к экзаменационной сессии»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086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и наставники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84A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181A5D59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D39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F3C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кураторских часов на тему: «К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ультура межнационального общения и толерантности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350E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и наставники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462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1F8B0FED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E6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8881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Студенческий новый год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7CD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председатель  и активисты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95A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</w:t>
            </w:r>
          </w:p>
        </w:tc>
      </w:tr>
      <w:tr w:rsidR="00C5610B" w:rsidRPr="00C5610B" w14:paraId="46AEC17F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C2AA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5610B" w:rsidRPr="00C5610B" w14:paraId="584D9A5C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FD2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21B3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кураторских часов 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итогам экзаменационной сессии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EC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и наставники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0E77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0AA565BE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9EE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CC53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Повторное ознакомление с положением об дисциплинарных взысканиях, применяемых к студентам СВФУ и приказом № 161-ОД от 06.10.2010г. ректора о запрете курения в зданиях учебных корпусов и на территории СВФУ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916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и наставники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E83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68D3801E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E2B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C5610B" w:rsidRPr="00C5610B" w14:paraId="76EC1480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AB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7D4A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тематических кураторских часов 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 тему: «Моя родина»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880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500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47F0161F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B4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A1DD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Поздравление с Днем защитника отечества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D0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председатель  и активисты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150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238AC70F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75E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2C89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вопросам обеспечения антитеррористической защиты в учебных заведениях с куратором из УГИБДД МВД по РС(Я)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42C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Заровняева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14:paraId="5A7CE9A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Шеломов Т.В.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2381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00459DED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50F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C5610B" w:rsidRPr="00C5610B" w14:paraId="0A31D572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353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2CBB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Поздравление с Международным женским днем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F64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председатель  и активисты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42C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6484AFC0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2C8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7CFA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кураторских часов 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 тему «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экстремизма и терроризма в современном обществе»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3F1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242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1E10A4EB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52C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C5610B" w:rsidRPr="00C5610B" w14:paraId="04210223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9D6A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7BD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Актовая лекция куратора из УГИБДД МВД по РС (Я) на тему: «Осторожно, экстремизм!» для жильцов общежития № 18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1DC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Заровняева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14:paraId="09A8D05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Шеломов Т.В.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3F31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4DAB2F0D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93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AAA6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Ознакомление с приказом ректора о соблюдении мер безопасности во время ледохода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0B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и наставники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63F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13048509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464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C5610B" w:rsidRPr="00C5610B" w14:paraId="385E883F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628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31C9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городской первомайской демонстрации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A3D7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Декан АДФ, председатель профбюро АДФ, председатель  и активисты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554F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79F44B91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CD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69C8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Тематическая встреча студентов 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с куратором из УГИБДД МВД по РС (Я) на тему: «Будьте осторожны!»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0A2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Заровняева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14:paraId="626F549B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Шеломов Т.В.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A15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737C16F4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F143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6D49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Чествование лучших студентов и преподавателей по итогам 2020-2021 учебного года «Бал Победы-2021»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A1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АДФ, </w:t>
            </w: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зам.деканы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зав.кафедрами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ответственные по ВР кафедр, председатель  и активисты ПОС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DDA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06CFED89" w14:textId="77777777" w:rsidTr="00C67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781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C5610B" w:rsidRPr="00C5610B" w14:paraId="40793A71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DA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D1F1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кураторских часов на тему: «</w:t>
            </w:r>
            <w:r w:rsidRPr="00C67EA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 запрете употребления и распространения наркотических веществ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CF1D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6BA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2BD3B89B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D7F9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138B" w14:textId="02031AA1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 анализ правонарушений совершенных студентами по итогам 202</w:t>
            </w:r>
            <w:r w:rsidR="00EA21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EA21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 совместно с кураторами из УГИБДД МВД по РС (Я)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9C27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Заровняева</w:t>
            </w:r>
            <w:proofErr w:type="spellEnd"/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14:paraId="0F4E6A2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Шеломов Т.В.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EF86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  <w:tr w:rsidR="00C5610B" w:rsidRPr="00C5610B" w14:paraId="74ED830C" w14:textId="77777777" w:rsidTr="00EA219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CC60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764F" w14:textId="77777777" w:rsidR="00C5610B" w:rsidRPr="00C67EAC" w:rsidRDefault="00C5610B" w:rsidP="00C56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Ознакомление с приказом ректора о соблюдении мер безопасности в каникулярный период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A338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21C" w14:textId="77777777" w:rsidR="00C5610B" w:rsidRPr="00C67EAC" w:rsidRDefault="00C5610B" w:rsidP="00C56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EA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Факультетский</w:t>
            </w:r>
          </w:p>
        </w:tc>
      </w:tr>
    </w:tbl>
    <w:p w14:paraId="092A639A" w14:textId="77777777" w:rsidR="00D60399" w:rsidRPr="00674C99" w:rsidRDefault="00D60399" w:rsidP="009924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A3BCA8F" w14:textId="77777777" w:rsidR="00D60399" w:rsidRDefault="00D60399" w:rsidP="00EF4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364">
        <w:rPr>
          <w:rFonts w:ascii="Times New Roman" w:hAnsi="Times New Roman"/>
          <w:sz w:val="24"/>
          <w:szCs w:val="24"/>
        </w:rPr>
        <w:t>Участие в проведенных мероприятиях</w:t>
      </w:r>
      <w:r>
        <w:rPr>
          <w:rFonts w:ascii="Times New Roman" w:hAnsi="Times New Roman"/>
          <w:sz w:val="24"/>
          <w:szCs w:val="24"/>
        </w:rPr>
        <w:t xml:space="preserve"> см. таблицу 3.</w:t>
      </w:r>
    </w:p>
    <w:p w14:paraId="22D6B1F5" w14:textId="77777777" w:rsidR="00D60399" w:rsidRPr="00C10364" w:rsidRDefault="00D60399" w:rsidP="00EF4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75CDF6" w14:textId="4475FA72" w:rsidR="00D60399" w:rsidRDefault="00D60399" w:rsidP="00C1036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74C99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3. План участия в мероприятиях гр. С-</w:t>
      </w:r>
      <w:r w:rsidR="00EA2191">
        <w:rPr>
          <w:rFonts w:ascii="Times New Roman" w:hAnsi="Times New Roman"/>
          <w:i/>
          <w:sz w:val="24"/>
          <w:szCs w:val="24"/>
        </w:rPr>
        <w:t>НТТС-21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794"/>
        <w:gridCol w:w="2578"/>
        <w:gridCol w:w="1477"/>
        <w:gridCol w:w="1744"/>
      </w:tblGrid>
      <w:tr w:rsidR="00D60399" w:rsidRPr="00152097" w14:paraId="289E1199" w14:textId="77777777" w:rsidTr="00EA2191">
        <w:trPr>
          <w:trHeight w:val="20"/>
        </w:trPr>
        <w:tc>
          <w:tcPr>
            <w:tcW w:w="416" w:type="pct"/>
          </w:tcPr>
          <w:p w14:paraId="3F6B148F" w14:textId="77777777" w:rsidR="00D60399" w:rsidRPr="00EA2191" w:rsidRDefault="00D60399" w:rsidP="00EA2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9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98" w:type="pct"/>
          </w:tcPr>
          <w:p w14:paraId="0A0082A7" w14:textId="77777777" w:rsidR="00D60399" w:rsidRPr="00EA2191" w:rsidRDefault="00D60399" w:rsidP="00EA2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9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83" w:type="pct"/>
          </w:tcPr>
          <w:p w14:paraId="50A0E5D5" w14:textId="77777777" w:rsidR="00D60399" w:rsidRPr="00EA2191" w:rsidRDefault="00D60399" w:rsidP="00EA2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9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96" w:type="pct"/>
          </w:tcPr>
          <w:p w14:paraId="479DF9D0" w14:textId="77777777" w:rsidR="00D60399" w:rsidRPr="00EA2191" w:rsidRDefault="00D60399" w:rsidP="00EA2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9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6" w:type="pct"/>
          </w:tcPr>
          <w:p w14:paraId="12858DD0" w14:textId="77777777" w:rsidR="00D60399" w:rsidRPr="00EA2191" w:rsidRDefault="00D60399" w:rsidP="00EA2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9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60399" w:rsidRPr="00152097" w14:paraId="3304F3F1" w14:textId="77777777" w:rsidTr="00EA2191">
        <w:trPr>
          <w:trHeight w:val="20"/>
        </w:trPr>
        <w:tc>
          <w:tcPr>
            <w:tcW w:w="416" w:type="pct"/>
          </w:tcPr>
          <w:p w14:paraId="5315D46D" w14:textId="77777777" w:rsidR="00D60399" w:rsidRPr="00EA2191" w:rsidRDefault="00D6039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14:paraId="07833C22" w14:textId="12F373C9" w:rsidR="00D60399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383" w:type="pct"/>
          </w:tcPr>
          <w:p w14:paraId="50A6925B" w14:textId="17368103" w:rsidR="00D60399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796" w:type="pct"/>
          </w:tcPr>
          <w:p w14:paraId="21499B21" w14:textId="1C6D73C7" w:rsidR="00D60399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1FD11450" w14:textId="3038560E" w:rsidR="00D60399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590B087C" w14:textId="77777777" w:rsidTr="00EA2191">
        <w:trPr>
          <w:trHeight w:val="20"/>
        </w:trPr>
        <w:tc>
          <w:tcPr>
            <w:tcW w:w="416" w:type="pct"/>
          </w:tcPr>
          <w:p w14:paraId="600F24D6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14:paraId="4005201A" w14:textId="726D6513" w:rsidR="00C5610B" w:rsidRPr="00EA2191" w:rsidRDefault="00C5610B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Знакомство сотрудников выпускающих кафедр с первокурсниками</w:t>
            </w:r>
          </w:p>
        </w:tc>
        <w:tc>
          <w:tcPr>
            <w:tcW w:w="1383" w:type="pct"/>
          </w:tcPr>
          <w:p w14:paraId="1FAD50AD" w14:textId="1DD94C5F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796" w:type="pct"/>
          </w:tcPr>
          <w:p w14:paraId="56FCBE69" w14:textId="178B0799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39219983" w14:textId="74E07782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15CF729E" w14:textId="77777777" w:rsidTr="00EA2191">
        <w:trPr>
          <w:trHeight w:val="20"/>
        </w:trPr>
        <w:tc>
          <w:tcPr>
            <w:tcW w:w="416" w:type="pct"/>
          </w:tcPr>
          <w:p w14:paraId="17516B58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0D5" w14:textId="4C961252" w:rsidR="00C5610B" w:rsidRPr="00EA2191" w:rsidRDefault="00C5610B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color w:val="000000"/>
                <w:sz w:val="24"/>
                <w:szCs w:val="24"/>
              </w:rPr>
              <w:t>Лекция с первокурсниками на тему: «Культура поведения студента ВУЗа»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842" w14:textId="3449B220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191">
              <w:rPr>
                <w:rFonts w:ascii="Times New Roman" w:hAnsi="Times New Roman"/>
                <w:color w:val="000000"/>
                <w:sz w:val="24"/>
                <w:szCs w:val="24"/>
              </w:rPr>
              <w:t>Зав.кафедрами</w:t>
            </w:r>
            <w:proofErr w:type="spellEnd"/>
            <w:r w:rsidRPr="00EA2191">
              <w:rPr>
                <w:rFonts w:ascii="Times New Roman" w:hAnsi="Times New Roman"/>
                <w:color w:val="000000"/>
                <w:sz w:val="24"/>
                <w:szCs w:val="24"/>
              </w:rPr>
              <w:t>, кураторы</w:t>
            </w:r>
          </w:p>
        </w:tc>
        <w:tc>
          <w:tcPr>
            <w:tcW w:w="796" w:type="pct"/>
          </w:tcPr>
          <w:p w14:paraId="1C1FCD64" w14:textId="6FE6F4AD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14:paraId="0B173EC3" w14:textId="659CF206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365F02C6" w14:textId="77777777" w:rsidTr="00EA2191">
        <w:trPr>
          <w:trHeight w:val="20"/>
        </w:trPr>
        <w:tc>
          <w:tcPr>
            <w:tcW w:w="416" w:type="pct"/>
          </w:tcPr>
          <w:p w14:paraId="526CDE94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14:paraId="35A3C309" w14:textId="4FF0764F" w:rsidR="00C5610B" w:rsidRPr="00EA2191" w:rsidRDefault="00C5610B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Вступай в профсоюз</w:t>
            </w:r>
          </w:p>
        </w:tc>
        <w:tc>
          <w:tcPr>
            <w:tcW w:w="1383" w:type="pct"/>
          </w:tcPr>
          <w:p w14:paraId="667DFFFE" w14:textId="525ED39D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ППОС</w:t>
            </w:r>
          </w:p>
        </w:tc>
        <w:tc>
          <w:tcPr>
            <w:tcW w:w="796" w:type="pct"/>
          </w:tcPr>
          <w:p w14:paraId="0AD2974E" w14:textId="01C20E59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03.09.202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4C03519E" w14:textId="50FDCE0F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6A41605E" w14:textId="77777777" w:rsidTr="00EA2191">
        <w:trPr>
          <w:trHeight w:val="20"/>
        </w:trPr>
        <w:tc>
          <w:tcPr>
            <w:tcW w:w="416" w:type="pct"/>
          </w:tcPr>
          <w:p w14:paraId="75FA40BD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14:paraId="1C92988F" w14:textId="4D3FD460" w:rsidR="00C5610B" w:rsidRPr="00EA2191" w:rsidRDefault="00C5610B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«Клубный базар»</w:t>
            </w:r>
          </w:p>
        </w:tc>
        <w:tc>
          <w:tcPr>
            <w:tcW w:w="1383" w:type="pct"/>
          </w:tcPr>
          <w:p w14:paraId="3EF37034" w14:textId="409FC28C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ППОС</w:t>
            </w:r>
          </w:p>
        </w:tc>
        <w:tc>
          <w:tcPr>
            <w:tcW w:w="796" w:type="pct"/>
          </w:tcPr>
          <w:p w14:paraId="1C2454F5" w14:textId="425FFC8E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09.09.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38DBFB38" w14:textId="33D6F549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2B7B876D" w14:textId="77777777" w:rsidTr="00EA2191">
        <w:trPr>
          <w:trHeight w:val="20"/>
        </w:trPr>
        <w:tc>
          <w:tcPr>
            <w:tcW w:w="416" w:type="pct"/>
          </w:tcPr>
          <w:p w14:paraId="691AEBDC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14:paraId="48D73E79" w14:textId="07B469DD" w:rsidR="00C5610B" w:rsidRPr="00EA2191" w:rsidRDefault="00C5610B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Диагностика уровня знаний первокурсников</w:t>
            </w:r>
          </w:p>
        </w:tc>
        <w:tc>
          <w:tcPr>
            <w:tcW w:w="1383" w:type="pct"/>
          </w:tcPr>
          <w:p w14:paraId="048482D9" w14:textId="6B11296D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ДОКО</w:t>
            </w:r>
          </w:p>
        </w:tc>
        <w:tc>
          <w:tcPr>
            <w:tcW w:w="796" w:type="pct"/>
          </w:tcPr>
          <w:p w14:paraId="6A9C7EF8" w14:textId="68E0B76A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До 14.09.202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10BFDC85" w14:textId="11D65786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5EAC1253" w14:textId="77777777" w:rsidTr="00EA2191">
        <w:trPr>
          <w:trHeight w:val="20"/>
        </w:trPr>
        <w:tc>
          <w:tcPr>
            <w:tcW w:w="416" w:type="pct"/>
          </w:tcPr>
          <w:p w14:paraId="3D072169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pct"/>
          </w:tcPr>
          <w:p w14:paraId="5599978E" w14:textId="21C3F0AA" w:rsidR="00C5610B" w:rsidRPr="00EA2191" w:rsidRDefault="00C5610B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Встреча сту</w:t>
            </w:r>
            <w:r w:rsidR="00117241" w:rsidRPr="00EA2191">
              <w:rPr>
                <w:rFonts w:ascii="Times New Roman" w:hAnsi="Times New Roman"/>
                <w:sz w:val="24"/>
                <w:szCs w:val="24"/>
              </w:rPr>
              <w:t>дентов 1 курса с сотрудниками МВД РС(Я) и администрацией СВФУ</w:t>
            </w:r>
          </w:p>
        </w:tc>
        <w:tc>
          <w:tcPr>
            <w:tcW w:w="1383" w:type="pct"/>
          </w:tcPr>
          <w:p w14:paraId="0057F756" w14:textId="634CDD9B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СВФУ</w:t>
            </w:r>
          </w:p>
        </w:tc>
        <w:tc>
          <w:tcPr>
            <w:tcW w:w="796" w:type="pct"/>
          </w:tcPr>
          <w:p w14:paraId="49B83C10" w14:textId="0421A2C9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17.09.202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3BE516E5" w14:textId="21DF0240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4F921B3A" w14:textId="77777777" w:rsidTr="00EA2191">
        <w:trPr>
          <w:trHeight w:val="20"/>
        </w:trPr>
        <w:tc>
          <w:tcPr>
            <w:tcW w:w="416" w:type="pct"/>
          </w:tcPr>
          <w:p w14:paraId="0A47F0C4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pct"/>
          </w:tcPr>
          <w:p w14:paraId="04EC574A" w14:textId="21AE1179" w:rsidR="00C5610B" w:rsidRPr="00EA2191" w:rsidRDefault="00117241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Неделя студенческой науки</w:t>
            </w:r>
          </w:p>
        </w:tc>
        <w:tc>
          <w:tcPr>
            <w:tcW w:w="1383" w:type="pct"/>
          </w:tcPr>
          <w:p w14:paraId="79DD5B51" w14:textId="4E5F0040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АДФ</w:t>
            </w:r>
          </w:p>
        </w:tc>
        <w:tc>
          <w:tcPr>
            <w:tcW w:w="796" w:type="pct"/>
          </w:tcPr>
          <w:p w14:paraId="32E2E098" w14:textId="78B7A313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22.09.202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C051D6D" w14:textId="3F419394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27.09.202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2B46A0C3" w14:textId="52315A21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3A4E765B" w14:textId="77777777" w:rsidTr="00EA2191">
        <w:trPr>
          <w:trHeight w:val="20"/>
        </w:trPr>
        <w:tc>
          <w:tcPr>
            <w:tcW w:w="416" w:type="pct"/>
          </w:tcPr>
          <w:p w14:paraId="332B575D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8" w:type="pct"/>
          </w:tcPr>
          <w:p w14:paraId="20C355B7" w14:textId="57034629" w:rsidR="00C5610B" w:rsidRPr="00EA2191" w:rsidRDefault="00117241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Викторина посвященная 75-летию победы в ВОВ</w:t>
            </w:r>
          </w:p>
        </w:tc>
        <w:tc>
          <w:tcPr>
            <w:tcW w:w="1383" w:type="pct"/>
          </w:tcPr>
          <w:p w14:paraId="00BC1989" w14:textId="6CE38C35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ИЕН</w:t>
            </w:r>
          </w:p>
        </w:tc>
        <w:tc>
          <w:tcPr>
            <w:tcW w:w="796" w:type="pct"/>
          </w:tcPr>
          <w:p w14:paraId="4B2C5E42" w14:textId="697DF267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25.09.202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0028DA61" w14:textId="55920BAB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76B5EEFE" w14:textId="77777777" w:rsidTr="00EA2191">
        <w:trPr>
          <w:trHeight w:val="20"/>
        </w:trPr>
        <w:tc>
          <w:tcPr>
            <w:tcW w:w="416" w:type="pct"/>
          </w:tcPr>
          <w:p w14:paraId="6F1F66F6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pct"/>
          </w:tcPr>
          <w:p w14:paraId="22BDD4CB" w14:textId="664888AB" w:rsidR="00C5610B" w:rsidRPr="00EA2191" w:rsidRDefault="00117241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Собрание по БРС</w:t>
            </w:r>
          </w:p>
        </w:tc>
        <w:tc>
          <w:tcPr>
            <w:tcW w:w="1383" w:type="pct"/>
          </w:tcPr>
          <w:p w14:paraId="67993919" w14:textId="01D7481B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АДФ</w:t>
            </w:r>
          </w:p>
        </w:tc>
        <w:tc>
          <w:tcPr>
            <w:tcW w:w="796" w:type="pct"/>
          </w:tcPr>
          <w:p w14:paraId="7C306D9D" w14:textId="0467D092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30.09.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68EA11B3" w14:textId="653C1CDD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31CB5A7C" w14:textId="77777777" w:rsidTr="00EA2191">
        <w:trPr>
          <w:trHeight w:val="20"/>
        </w:trPr>
        <w:tc>
          <w:tcPr>
            <w:tcW w:w="416" w:type="pct"/>
          </w:tcPr>
          <w:p w14:paraId="3C9E86DA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8" w:type="pct"/>
          </w:tcPr>
          <w:p w14:paraId="28A82759" w14:textId="240CE4AA" w:rsidR="00C5610B" w:rsidRPr="00EA2191" w:rsidRDefault="00117241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Мы о войне стихами говорим</w:t>
            </w:r>
          </w:p>
        </w:tc>
        <w:tc>
          <w:tcPr>
            <w:tcW w:w="1383" w:type="pct"/>
          </w:tcPr>
          <w:p w14:paraId="55FA461D" w14:textId="249A6D96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796" w:type="pct"/>
          </w:tcPr>
          <w:p w14:paraId="7D60BCFE" w14:textId="5FFD4D2E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15.09.-04.10.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033F6326" w14:textId="66DCC532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 xml:space="preserve">Конде Н </w:t>
            </w:r>
            <w:proofErr w:type="spellStart"/>
            <w:r w:rsidRPr="00EA2191">
              <w:rPr>
                <w:rFonts w:ascii="Times New Roman" w:hAnsi="Times New Roman"/>
                <w:sz w:val="24"/>
                <w:szCs w:val="24"/>
              </w:rPr>
              <w:t>Ватанго</w:t>
            </w:r>
            <w:proofErr w:type="spellEnd"/>
          </w:p>
        </w:tc>
      </w:tr>
      <w:tr w:rsidR="00C5610B" w:rsidRPr="00152097" w14:paraId="6C4837BD" w14:textId="77777777" w:rsidTr="00EA2191">
        <w:trPr>
          <w:trHeight w:val="20"/>
        </w:trPr>
        <w:tc>
          <w:tcPr>
            <w:tcW w:w="416" w:type="pct"/>
          </w:tcPr>
          <w:p w14:paraId="615B0AEF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14:paraId="7CBF5307" w14:textId="5A4C84C6" w:rsidR="00C5610B" w:rsidRPr="00EA2191" w:rsidRDefault="00117241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383" w:type="pct"/>
          </w:tcPr>
          <w:p w14:paraId="52E13C70" w14:textId="259BE222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25D86922" w14:textId="3361A0B4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13.10.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7A460C06" w14:textId="4E79886D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133FA829" w14:textId="77777777" w:rsidTr="00EA2191">
        <w:trPr>
          <w:trHeight w:val="20"/>
        </w:trPr>
        <w:tc>
          <w:tcPr>
            <w:tcW w:w="416" w:type="pct"/>
          </w:tcPr>
          <w:p w14:paraId="298F4DB7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8" w:type="pct"/>
          </w:tcPr>
          <w:p w14:paraId="79A5294A" w14:textId="1FF02331" w:rsidR="00C5610B" w:rsidRPr="00EA2191" w:rsidRDefault="00117241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1383" w:type="pct"/>
          </w:tcPr>
          <w:p w14:paraId="502DE47B" w14:textId="527F37C3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СВФУ</w:t>
            </w:r>
          </w:p>
        </w:tc>
        <w:tc>
          <w:tcPr>
            <w:tcW w:w="796" w:type="pct"/>
          </w:tcPr>
          <w:p w14:paraId="0BA33268" w14:textId="2CD3EE0A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16.10.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0ED16C97" w14:textId="4192485D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4E3CE1AA" w14:textId="77777777" w:rsidTr="00EA2191">
        <w:trPr>
          <w:trHeight w:val="20"/>
        </w:trPr>
        <w:tc>
          <w:tcPr>
            <w:tcW w:w="416" w:type="pct"/>
          </w:tcPr>
          <w:p w14:paraId="0C22F56E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8" w:type="pct"/>
          </w:tcPr>
          <w:p w14:paraId="342E29D8" w14:textId="196EA6F4" w:rsidR="00C5610B" w:rsidRPr="00EA2191" w:rsidRDefault="00117241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Видео-конференция с проректором по внеучебной и молодежной политике</w:t>
            </w:r>
          </w:p>
        </w:tc>
        <w:tc>
          <w:tcPr>
            <w:tcW w:w="1383" w:type="pct"/>
          </w:tcPr>
          <w:p w14:paraId="6A0815BD" w14:textId="6D59DACF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СВФУ</w:t>
            </w:r>
          </w:p>
        </w:tc>
        <w:tc>
          <w:tcPr>
            <w:tcW w:w="796" w:type="pct"/>
          </w:tcPr>
          <w:p w14:paraId="5336DE6F" w14:textId="477416FF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21.10.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7B001BF1" w14:textId="1E1A2EA3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C5610B" w:rsidRPr="00152097" w14:paraId="3CCF2324" w14:textId="77777777" w:rsidTr="00EA2191">
        <w:trPr>
          <w:trHeight w:val="20"/>
        </w:trPr>
        <w:tc>
          <w:tcPr>
            <w:tcW w:w="416" w:type="pct"/>
          </w:tcPr>
          <w:p w14:paraId="10AA0D01" w14:textId="77777777" w:rsidR="00C5610B" w:rsidRPr="00EA2191" w:rsidRDefault="00C5610B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8" w:type="pct"/>
          </w:tcPr>
          <w:p w14:paraId="66C19576" w14:textId="0EE0D97F" w:rsidR="00C5610B" w:rsidRPr="00EA2191" w:rsidRDefault="00117241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1383" w:type="pct"/>
          </w:tcPr>
          <w:p w14:paraId="2B8FAF41" w14:textId="23BB4D85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796" w:type="pct"/>
          </w:tcPr>
          <w:p w14:paraId="42430CDB" w14:textId="4A60A521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03.11.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215108E6" w14:textId="340123D1" w:rsidR="00C5610B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117241" w:rsidRPr="00152097" w14:paraId="71DA8729" w14:textId="77777777" w:rsidTr="00EA2191">
        <w:trPr>
          <w:trHeight w:val="20"/>
        </w:trPr>
        <w:tc>
          <w:tcPr>
            <w:tcW w:w="416" w:type="pct"/>
          </w:tcPr>
          <w:p w14:paraId="21F103E5" w14:textId="54BDF519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8" w:type="pct"/>
          </w:tcPr>
          <w:p w14:paraId="362F397D" w14:textId="21F08283" w:rsidR="00117241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ЩИТ ППОС СВФУ</w:t>
            </w:r>
          </w:p>
        </w:tc>
        <w:tc>
          <w:tcPr>
            <w:tcW w:w="1383" w:type="pct"/>
          </w:tcPr>
          <w:p w14:paraId="4CBD4D52" w14:textId="622E2AA4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ППОС СВФУ</w:t>
            </w:r>
          </w:p>
        </w:tc>
        <w:tc>
          <w:tcPr>
            <w:tcW w:w="796" w:type="pct"/>
          </w:tcPr>
          <w:p w14:paraId="154C259F" w14:textId="6F442503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12.11.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254C0EA5" w14:textId="77777777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41" w:rsidRPr="00152097" w14:paraId="6995556A" w14:textId="77777777" w:rsidTr="00EA2191">
        <w:trPr>
          <w:trHeight w:val="20"/>
        </w:trPr>
        <w:tc>
          <w:tcPr>
            <w:tcW w:w="416" w:type="pct"/>
          </w:tcPr>
          <w:p w14:paraId="67802B13" w14:textId="7A6E91A7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8" w:type="pct"/>
          </w:tcPr>
          <w:p w14:paraId="3B01696B" w14:textId="5A7C53A5" w:rsidR="00117241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Интеллектуальная викторина на общий кругозор</w:t>
            </w:r>
          </w:p>
        </w:tc>
        <w:tc>
          <w:tcPr>
            <w:tcW w:w="1383" w:type="pct"/>
          </w:tcPr>
          <w:p w14:paraId="40360ED4" w14:textId="692A3B11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ПОС АДФ</w:t>
            </w:r>
          </w:p>
        </w:tc>
        <w:tc>
          <w:tcPr>
            <w:tcW w:w="796" w:type="pct"/>
          </w:tcPr>
          <w:p w14:paraId="74E3B680" w14:textId="346BE82B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12.11.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5EDD4462" w14:textId="79CC1C3E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Новоприезжий Дмитрий</w:t>
            </w:r>
          </w:p>
        </w:tc>
      </w:tr>
      <w:tr w:rsidR="00117241" w:rsidRPr="00152097" w14:paraId="0EF709B6" w14:textId="77777777" w:rsidTr="00EA2191">
        <w:trPr>
          <w:trHeight w:val="20"/>
        </w:trPr>
        <w:tc>
          <w:tcPr>
            <w:tcW w:w="416" w:type="pct"/>
          </w:tcPr>
          <w:p w14:paraId="20FAC057" w14:textId="0A5E0AC4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8" w:type="pct"/>
          </w:tcPr>
          <w:p w14:paraId="4EB1949C" w14:textId="73AA86C0" w:rsidR="00117241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Экологический диктант</w:t>
            </w:r>
          </w:p>
        </w:tc>
        <w:tc>
          <w:tcPr>
            <w:tcW w:w="1383" w:type="pct"/>
          </w:tcPr>
          <w:p w14:paraId="0D9EF7B2" w14:textId="77777777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26912508" w14:textId="36332AD9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15.11.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294674AE" w14:textId="77777777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41" w:rsidRPr="00152097" w14:paraId="799DB360" w14:textId="77777777" w:rsidTr="00EA2191">
        <w:trPr>
          <w:trHeight w:val="20"/>
        </w:trPr>
        <w:tc>
          <w:tcPr>
            <w:tcW w:w="416" w:type="pct"/>
          </w:tcPr>
          <w:p w14:paraId="363C3E12" w14:textId="3D875D93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8" w:type="pct"/>
          </w:tcPr>
          <w:p w14:paraId="4025FFCC" w14:textId="3D7443C3" w:rsidR="00117241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Посвящение первокурсников АДФ</w:t>
            </w:r>
          </w:p>
        </w:tc>
        <w:tc>
          <w:tcPr>
            <w:tcW w:w="1383" w:type="pct"/>
          </w:tcPr>
          <w:p w14:paraId="0CD304FD" w14:textId="192D53E1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ПОС АДФ</w:t>
            </w:r>
          </w:p>
        </w:tc>
        <w:tc>
          <w:tcPr>
            <w:tcW w:w="796" w:type="pct"/>
          </w:tcPr>
          <w:p w14:paraId="16730327" w14:textId="5CD2C58C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21.11.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554CAD35" w14:textId="77777777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41" w:rsidRPr="00152097" w14:paraId="005B309F" w14:textId="77777777" w:rsidTr="00EA2191">
        <w:trPr>
          <w:trHeight w:val="20"/>
        </w:trPr>
        <w:tc>
          <w:tcPr>
            <w:tcW w:w="416" w:type="pct"/>
          </w:tcPr>
          <w:p w14:paraId="31F76402" w14:textId="471B928E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8" w:type="pct"/>
          </w:tcPr>
          <w:p w14:paraId="7AC47D8F" w14:textId="3ABF5598" w:rsidR="00117241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Знакомство с АДФ</w:t>
            </w:r>
          </w:p>
        </w:tc>
        <w:tc>
          <w:tcPr>
            <w:tcW w:w="1383" w:type="pct"/>
          </w:tcPr>
          <w:p w14:paraId="5F11D92C" w14:textId="2466C8A5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ПОС АДФ</w:t>
            </w:r>
          </w:p>
        </w:tc>
        <w:tc>
          <w:tcPr>
            <w:tcW w:w="796" w:type="pct"/>
          </w:tcPr>
          <w:p w14:paraId="4AC5617F" w14:textId="74A3D50F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24.11.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113A304A" w14:textId="77777777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41" w:rsidRPr="00152097" w14:paraId="6EA50E14" w14:textId="77777777" w:rsidTr="00EA2191">
        <w:trPr>
          <w:trHeight w:val="20"/>
        </w:trPr>
        <w:tc>
          <w:tcPr>
            <w:tcW w:w="416" w:type="pct"/>
          </w:tcPr>
          <w:p w14:paraId="4564FDE8" w14:textId="26B03110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8" w:type="pct"/>
          </w:tcPr>
          <w:p w14:paraId="4E6D8553" w14:textId="48DA1E0D" w:rsidR="00117241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Вечер мотивационной беседы «Путь к успеху»</w:t>
            </w:r>
          </w:p>
        </w:tc>
        <w:tc>
          <w:tcPr>
            <w:tcW w:w="1383" w:type="pct"/>
          </w:tcPr>
          <w:p w14:paraId="5AA0936C" w14:textId="72547528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Управление студенческим развитием СВФУ</w:t>
            </w:r>
          </w:p>
        </w:tc>
        <w:tc>
          <w:tcPr>
            <w:tcW w:w="796" w:type="pct"/>
          </w:tcPr>
          <w:p w14:paraId="5D448101" w14:textId="276E5286" w:rsidR="00117241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3.12.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2815FD59" w14:textId="77777777" w:rsidR="00117241" w:rsidRPr="00EA2191" w:rsidRDefault="0011724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6E9" w:rsidRPr="00152097" w14:paraId="6382418E" w14:textId="77777777" w:rsidTr="00EA2191">
        <w:trPr>
          <w:trHeight w:val="20"/>
        </w:trPr>
        <w:tc>
          <w:tcPr>
            <w:tcW w:w="416" w:type="pct"/>
          </w:tcPr>
          <w:p w14:paraId="0B8D028B" w14:textId="2640DAC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8" w:type="pct"/>
          </w:tcPr>
          <w:p w14:paraId="3BA74113" w14:textId="395A8E85" w:rsidR="00EE16E9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Собрание с куратором МВД на правовую тему</w:t>
            </w:r>
          </w:p>
        </w:tc>
        <w:tc>
          <w:tcPr>
            <w:tcW w:w="1383" w:type="pct"/>
          </w:tcPr>
          <w:p w14:paraId="1A7840AF" w14:textId="0B7B358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АДФ</w:t>
            </w:r>
          </w:p>
        </w:tc>
        <w:tc>
          <w:tcPr>
            <w:tcW w:w="796" w:type="pct"/>
          </w:tcPr>
          <w:p w14:paraId="125637B1" w14:textId="6AB6EFFC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11.12.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10A34B09" w14:textId="7777777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6E9" w:rsidRPr="00152097" w14:paraId="0411A935" w14:textId="77777777" w:rsidTr="00EA2191">
        <w:trPr>
          <w:trHeight w:val="20"/>
        </w:trPr>
        <w:tc>
          <w:tcPr>
            <w:tcW w:w="416" w:type="pct"/>
          </w:tcPr>
          <w:p w14:paraId="4D1A11CC" w14:textId="2115CD6D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8" w:type="pct"/>
          </w:tcPr>
          <w:p w14:paraId="7C2994C0" w14:textId="1447C658" w:rsidR="00EE16E9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1383" w:type="pct"/>
          </w:tcPr>
          <w:p w14:paraId="623C7B31" w14:textId="2C0490CF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454EE0F1" w14:textId="2BC4166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16.12.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14:paraId="7E1844BB" w14:textId="7777777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6E9" w:rsidRPr="00152097" w14:paraId="310E45AA" w14:textId="77777777" w:rsidTr="00EA2191">
        <w:trPr>
          <w:trHeight w:val="20"/>
        </w:trPr>
        <w:tc>
          <w:tcPr>
            <w:tcW w:w="416" w:type="pct"/>
          </w:tcPr>
          <w:p w14:paraId="3494FFB1" w14:textId="5C768CDD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8" w:type="pct"/>
          </w:tcPr>
          <w:p w14:paraId="5321EDEF" w14:textId="22E7B372" w:rsidR="00EE16E9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 xml:space="preserve">Фестиваль науки </w:t>
            </w:r>
            <w:r w:rsidRPr="00EA2191">
              <w:rPr>
                <w:rFonts w:ascii="Times New Roman" w:hAnsi="Times New Roman"/>
                <w:sz w:val="24"/>
                <w:szCs w:val="24"/>
                <w:lang w:val="en-US"/>
              </w:rPr>
              <w:t>NAUKA 0+</w:t>
            </w:r>
          </w:p>
        </w:tc>
        <w:tc>
          <w:tcPr>
            <w:tcW w:w="1383" w:type="pct"/>
          </w:tcPr>
          <w:p w14:paraId="57B1D259" w14:textId="7777777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5BDF8915" w14:textId="28998BC4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EA2191">
              <w:rPr>
                <w:rFonts w:ascii="Times New Roman" w:hAnsi="Times New Roman"/>
                <w:sz w:val="24"/>
                <w:szCs w:val="24"/>
              </w:rPr>
              <w:t>.</w:t>
            </w:r>
            <w:r w:rsidRPr="00EA219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.</w:t>
            </w:r>
            <w:r w:rsidR="00EA2191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299AC1EC" w14:textId="7777777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6E9" w:rsidRPr="00152097" w14:paraId="022E5BF1" w14:textId="77777777" w:rsidTr="00EA2191">
        <w:trPr>
          <w:trHeight w:val="20"/>
        </w:trPr>
        <w:tc>
          <w:tcPr>
            <w:tcW w:w="416" w:type="pct"/>
          </w:tcPr>
          <w:p w14:paraId="0B9356D0" w14:textId="4B06D1F3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8" w:type="pct"/>
          </w:tcPr>
          <w:p w14:paraId="2E762B0D" w14:textId="2550D3D5" w:rsidR="00EE16E9" w:rsidRPr="00EA2191" w:rsidRDefault="00EE16E9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Голубой огонек АДФ</w:t>
            </w:r>
          </w:p>
        </w:tc>
        <w:tc>
          <w:tcPr>
            <w:tcW w:w="1383" w:type="pct"/>
          </w:tcPr>
          <w:p w14:paraId="065E6220" w14:textId="1BB407F2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АДФ</w:t>
            </w:r>
          </w:p>
        </w:tc>
        <w:tc>
          <w:tcPr>
            <w:tcW w:w="796" w:type="pct"/>
          </w:tcPr>
          <w:p w14:paraId="6DE71547" w14:textId="13096DF4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29.12.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6" w:type="pct"/>
          </w:tcPr>
          <w:p w14:paraId="552832B6" w14:textId="7777777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6E9" w:rsidRPr="00152097" w14:paraId="7EB0A490" w14:textId="77777777" w:rsidTr="00EA2191">
        <w:trPr>
          <w:trHeight w:val="20"/>
        </w:trPr>
        <w:tc>
          <w:tcPr>
            <w:tcW w:w="416" w:type="pct"/>
          </w:tcPr>
          <w:p w14:paraId="4789EEA3" w14:textId="7A411149" w:rsidR="00EE16E9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8" w:type="pct"/>
          </w:tcPr>
          <w:p w14:paraId="1194C500" w14:textId="56044236" w:rsidR="00EE16E9" w:rsidRPr="00EA2191" w:rsidRDefault="00376387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Онлайн встреча с кураторами УГИБДД МВД РС(Я)</w:t>
            </w:r>
          </w:p>
        </w:tc>
        <w:tc>
          <w:tcPr>
            <w:tcW w:w="1383" w:type="pct"/>
          </w:tcPr>
          <w:p w14:paraId="13565D0E" w14:textId="237CFF7E" w:rsidR="00EE16E9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АДФ</w:t>
            </w:r>
          </w:p>
        </w:tc>
        <w:tc>
          <w:tcPr>
            <w:tcW w:w="796" w:type="pct"/>
          </w:tcPr>
          <w:p w14:paraId="733CA392" w14:textId="286DA215" w:rsidR="00EE16E9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20.01.202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14:paraId="785C0ECC" w14:textId="77777777" w:rsidR="00EE16E9" w:rsidRPr="00EA2191" w:rsidRDefault="00EE16E9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87" w:rsidRPr="00152097" w14:paraId="1378FCBF" w14:textId="77777777" w:rsidTr="00EA2191">
        <w:trPr>
          <w:trHeight w:val="20"/>
        </w:trPr>
        <w:tc>
          <w:tcPr>
            <w:tcW w:w="416" w:type="pct"/>
          </w:tcPr>
          <w:p w14:paraId="39F398FF" w14:textId="51C8CB50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8" w:type="pct"/>
          </w:tcPr>
          <w:p w14:paraId="51413033" w14:textId="591D497D" w:rsidR="00376387" w:rsidRPr="00EA2191" w:rsidRDefault="00376387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День студента</w:t>
            </w:r>
          </w:p>
        </w:tc>
        <w:tc>
          <w:tcPr>
            <w:tcW w:w="1383" w:type="pct"/>
          </w:tcPr>
          <w:p w14:paraId="4CE2EBE5" w14:textId="45F9CE1F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СВФУ</w:t>
            </w:r>
          </w:p>
        </w:tc>
        <w:tc>
          <w:tcPr>
            <w:tcW w:w="796" w:type="pct"/>
          </w:tcPr>
          <w:p w14:paraId="38808217" w14:textId="28F48398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25.01.202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14:paraId="350B744A" w14:textId="77777777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87" w:rsidRPr="00152097" w14:paraId="49AC0CC2" w14:textId="77777777" w:rsidTr="00EA2191">
        <w:trPr>
          <w:trHeight w:val="20"/>
        </w:trPr>
        <w:tc>
          <w:tcPr>
            <w:tcW w:w="416" w:type="pct"/>
          </w:tcPr>
          <w:p w14:paraId="2384F844" w14:textId="187903E3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8" w:type="pct"/>
          </w:tcPr>
          <w:p w14:paraId="3F350A1E" w14:textId="51CF2804" w:rsidR="00376387" w:rsidRPr="00EA2191" w:rsidRDefault="00376387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Научный семинар «Стипендии, конкурсы и гранты»</w:t>
            </w:r>
          </w:p>
        </w:tc>
        <w:tc>
          <w:tcPr>
            <w:tcW w:w="1383" w:type="pct"/>
          </w:tcPr>
          <w:p w14:paraId="70D1EA53" w14:textId="7232915B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СВФУ</w:t>
            </w:r>
          </w:p>
        </w:tc>
        <w:tc>
          <w:tcPr>
            <w:tcW w:w="796" w:type="pct"/>
          </w:tcPr>
          <w:p w14:paraId="401772A8" w14:textId="73225B8C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07.04.202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14:paraId="5E965E49" w14:textId="77777777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87" w:rsidRPr="00152097" w14:paraId="7A2487FB" w14:textId="77777777" w:rsidTr="00EA2191">
        <w:trPr>
          <w:trHeight w:val="20"/>
        </w:trPr>
        <w:tc>
          <w:tcPr>
            <w:tcW w:w="416" w:type="pct"/>
          </w:tcPr>
          <w:p w14:paraId="68723A14" w14:textId="0783B88C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98" w:type="pct"/>
          </w:tcPr>
          <w:p w14:paraId="012AF5AC" w14:textId="4141B9BD" w:rsidR="00376387" w:rsidRPr="00EA2191" w:rsidRDefault="00376387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Тотальный диктант-2021</w:t>
            </w:r>
          </w:p>
        </w:tc>
        <w:tc>
          <w:tcPr>
            <w:tcW w:w="1383" w:type="pct"/>
          </w:tcPr>
          <w:p w14:paraId="681F8A3E" w14:textId="15DE2BA0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1D0766A9" w14:textId="7B3545CA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10.04.202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14:paraId="3FFA232F" w14:textId="77777777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87" w:rsidRPr="00152097" w14:paraId="6D16B902" w14:textId="77777777" w:rsidTr="00EA2191">
        <w:trPr>
          <w:trHeight w:val="20"/>
        </w:trPr>
        <w:tc>
          <w:tcPr>
            <w:tcW w:w="416" w:type="pct"/>
          </w:tcPr>
          <w:p w14:paraId="66819414" w14:textId="628A4D21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8" w:type="pct"/>
          </w:tcPr>
          <w:p w14:paraId="141AB2B0" w14:textId="6ECF55FD" w:rsidR="00376387" w:rsidRPr="00EA2191" w:rsidRDefault="00376387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Онлайн-лекция по профилактике употребления наркотических и психотропных веществ</w:t>
            </w:r>
          </w:p>
        </w:tc>
        <w:tc>
          <w:tcPr>
            <w:tcW w:w="1383" w:type="pct"/>
          </w:tcPr>
          <w:p w14:paraId="5F45C13C" w14:textId="29AB22EC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СВФУ</w:t>
            </w:r>
          </w:p>
        </w:tc>
        <w:tc>
          <w:tcPr>
            <w:tcW w:w="796" w:type="pct"/>
          </w:tcPr>
          <w:p w14:paraId="1212F696" w14:textId="0106B7A0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21.04.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6" w:type="pct"/>
          </w:tcPr>
          <w:p w14:paraId="7C8A9F85" w14:textId="77777777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87" w:rsidRPr="00152097" w14:paraId="5C8477D3" w14:textId="77777777" w:rsidTr="00EA2191">
        <w:trPr>
          <w:trHeight w:val="20"/>
        </w:trPr>
        <w:tc>
          <w:tcPr>
            <w:tcW w:w="416" w:type="pct"/>
          </w:tcPr>
          <w:p w14:paraId="1BC48022" w14:textId="60AA87C7" w:rsidR="00376387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98" w:type="pct"/>
          </w:tcPr>
          <w:p w14:paraId="5C745C4F" w14:textId="20D7E101" w:rsidR="00376387" w:rsidRPr="00EA2191" w:rsidRDefault="00141C5D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Плановая психодиагностика</w:t>
            </w:r>
          </w:p>
        </w:tc>
        <w:tc>
          <w:tcPr>
            <w:tcW w:w="1383" w:type="pct"/>
          </w:tcPr>
          <w:p w14:paraId="7706393C" w14:textId="112BB387" w:rsidR="00376387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Центр психологической помощи СВФУ</w:t>
            </w:r>
          </w:p>
        </w:tc>
        <w:tc>
          <w:tcPr>
            <w:tcW w:w="796" w:type="pct"/>
          </w:tcPr>
          <w:p w14:paraId="44CE9A46" w14:textId="7BEFCFA0" w:rsidR="00376387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29.04.202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14:paraId="4501436D" w14:textId="77777777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C5D" w:rsidRPr="00152097" w14:paraId="6D973BCB" w14:textId="77777777" w:rsidTr="00EA2191">
        <w:trPr>
          <w:trHeight w:val="20"/>
        </w:trPr>
        <w:tc>
          <w:tcPr>
            <w:tcW w:w="416" w:type="pct"/>
          </w:tcPr>
          <w:p w14:paraId="74E66663" w14:textId="0BF32A22" w:rsidR="00141C5D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98" w:type="pct"/>
          </w:tcPr>
          <w:p w14:paraId="45F2DC73" w14:textId="75BDD2ED" w:rsidR="00141C5D" w:rsidRPr="00EA2191" w:rsidRDefault="00141C5D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Субботник на территории АДФ</w:t>
            </w:r>
          </w:p>
        </w:tc>
        <w:tc>
          <w:tcPr>
            <w:tcW w:w="1383" w:type="pct"/>
          </w:tcPr>
          <w:p w14:paraId="1100049E" w14:textId="77777777" w:rsidR="00141C5D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48BDD6E6" w14:textId="13CCB92A" w:rsidR="00141C5D" w:rsidRPr="00EA2191" w:rsidRDefault="00EA2191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1C5D" w:rsidRPr="00EA2191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14:paraId="35EA038E" w14:textId="77777777" w:rsidR="00141C5D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87" w:rsidRPr="00152097" w14:paraId="3960CB24" w14:textId="77777777" w:rsidTr="00EA2191">
        <w:trPr>
          <w:trHeight w:val="20"/>
        </w:trPr>
        <w:tc>
          <w:tcPr>
            <w:tcW w:w="416" w:type="pct"/>
          </w:tcPr>
          <w:p w14:paraId="60F5C194" w14:textId="517FBD86" w:rsidR="00376387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98" w:type="pct"/>
          </w:tcPr>
          <w:p w14:paraId="4F102222" w14:textId="37909615" w:rsidR="00376387" w:rsidRPr="00EA2191" w:rsidRDefault="00141C5D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 xml:space="preserve">Бал победы - 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3" w:type="pct"/>
          </w:tcPr>
          <w:p w14:paraId="38FA4440" w14:textId="69B58689" w:rsidR="00376387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АДФ</w:t>
            </w:r>
          </w:p>
        </w:tc>
        <w:tc>
          <w:tcPr>
            <w:tcW w:w="796" w:type="pct"/>
          </w:tcPr>
          <w:p w14:paraId="7419132E" w14:textId="32416450" w:rsidR="00EA2191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14.05.202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14:paraId="0101B3F1" w14:textId="7E8857C1" w:rsidR="00376387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Иванов Иван Ильич - выступление</w:t>
            </w:r>
          </w:p>
        </w:tc>
      </w:tr>
      <w:tr w:rsidR="00376387" w:rsidRPr="00152097" w14:paraId="09A06DD3" w14:textId="77777777" w:rsidTr="00EA2191">
        <w:trPr>
          <w:trHeight w:val="20"/>
        </w:trPr>
        <w:tc>
          <w:tcPr>
            <w:tcW w:w="416" w:type="pct"/>
          </w:tcPr>
          <w:p w14:paraId="515DEC76" w14:textId="2B059B0C" w:rsidR="00376387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98" w:type="pct"/>
          </w:tcPr>
          <w:p w14:paraId="1B453BA4" w14:textId="4C6216B1" w:rsidR="00376387" w:rsidRPr="00EA2191" w:rsidRDefault="00141C5D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Обучающая лекция с куратором из УГИБДД МВД РС(Я)</w:t>
            </w:r>
          </w:p>
        </w:tc>
        <w:tc>
          <w:tcPr>
            <w:tcW w:w="1383" w:type="pct"/>
          </w:tcPr>
          <w:p w14:paraId="4A0DD513" w14:textId="77777777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0FB41338" w14:textId="7B63A93D" w:rsidR="00376387" w:rsidRPr="00EA2191" w:rsidRDefault="00141C5D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1">
              <w:rPr>
                <w:rFonts w:ascii="Times New Roman" w:hAnsi="Times New Roman"/>
                <w:sz w:val="24"/>
                <w:szCs w:val="24"/>
              </w:rPr>
              <w:t>24.05.202</w:t>
            </w:r>
            <w:r w:rsidR="00EA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14:paraId="0A52129B" w14:textId="77777777" w:rsidR="00376387" w:rsidRPr="00EA2191" w:rsidRDefault="00376387" w:rsidP="00EA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5E2F20" w14:textId="77777777" w:rsidR="00D60399" w:rsidRDefault="00D60399" w:rsidP="00EA21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42BFBD" w14:textId="0439B574" w:rsidR="00D60399" w:rsidRDefault="00141C5D" w:rsidP="00EA21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учебного года не было выявлено правонарушений со стороны студентов</w:t>
      </w:r>
    </w:p>
    <w:p w14:paraId="64984A50" w14:textId="77777777" w:rsidR="00D60399" w:rsidRPr="009D72DD" w:rsidRDefault="00D60399" w:rsidP="00EA21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C901B6" w14:textId="77777777" w:rsidR="00EA2191" w:rsidRDefault="00EA2191" w:rsidP="00EA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7D3E0" w14:textId="18DA0C4C" w:rsidR="00D60399" w:rsidRPr="009D72DD" w:rsidRDefault="00D60399" w:rsidP="00EA2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2DD">
        <w:rPr>
          <w:rFonts w:ascii="Times New Roman" w:hAnsi="Times New Roman"/>
          <w:sz w:val="24"/>
          <w:szCs w:val="24"/>
        </w:rPr>
        <w:t xml:space="preserve">Куратор гр. </w:t>
      </w:r>
      <w:r w:rsidR="00141C5D">
        <w:rPr>
          <w:rFonts w:ascii="Times New Roman" w:hAnsi="Times New Roman"/>
          <w:sz w:val="24"/>
          <w:szCs w:val="24"/>
        </w:rPr>
        <w:t>С-</w:t>
      </w:r>
      <w:r w:rsidR="00EA2191">
        <w:rPr>
          <w:rFonts w:ascii="Times New Roman" w:hAnsi="Times New Roman"/>
          <w:sz w:val="24"/>
          <w:szCs w:val="24"/>
        </w:rPr>
        <w:t>НТТС-22</w:t>
      </w:r>
      <w:r w:rsidRPr="009D72DD">
        <w:rPr>
          <w:rFonts w:ascii="Times New Roman" w:hAnsi="Times New Roman"/>
          <w:sz w:val="24"/>
          <w:szCs w:val="24"/>
        </w:rPr>
        <w:tab/>
      </w:r>
      <w:r w:rsidRPr="009D72DD">
        <w:rPr>
          <w:rFonts w:ascii="Times New Roman" w:hAnsi="Times New Roman"/>
          <w:sz w:val="24"/>
          <w:szCs w:val="24"/>
        </w:rPr>
        <w:tab/>
      </w:r>
      <w:r w:rsidRPr="009D72DD">
        <w:rPr>
          <w:rFonts w:ascii="Times New Roman" w:hAnsi="Times New Roman"/>
          <w:sz w:val="24"/>
          <w:szCs w:val="24"/>
        </w:rPr>
        <w:tab/>
      </w:r>
      <w:r w:rsidRPr="009D72DD">
        <w:rPr>
          <w:rFonts w:ascii="Times New Roman" w:hAnsi="Times New Roman"/>
          <w:sz w:val="24"/>
          <w:szCs w:val="24"/>
        </w:rPr>
        <w:tab/>
      </w:r>
      <w:r w:rsidRPr="009D72DD">
        <w:rPr>
          <w:rFonts w:ascii="Times New Roman" w:hAnsi="Times New Roman"/>
          <w:sz w:val="24"/>
          <w:szCs w:val="24"/>
        </w:rPr>
        <w:tab/>
      </w:r>
      <w:r w:rsidR="00E84901">
        <w:rPr>
          <w:rFonts w:ascii="Times New Roman" w:hAnsi="Times New Roman"/>
          <w:sz w:val="24"/>
          <w:szCs w:val="24"/>
        </w:rPr>
        <w:tab/>
      </w:r>
      <w:r w:rsidRPr="009D72DD">
        <w:rPr>
          <w:rFonts w:ascii="Times New Roman" w:hAnsi="Times New Roman"/>
          <w:sz w:val="24"/>
          <w:szCs w:val="24"/>
        </w:rPr>
        <w:tab/>
        <w:t>/</w:t>
      </w:r>
      <w:r w:rsidR="00EA2191">
        <w:rPr>
          <w:rFonts w:ascii="Times New Roman" w:hAnsi="Times New Roman"/>
          <w:sz w:val="24"/>
          <w:szCs w:val="24"/>
        </w:rPr>
        <w:t>Кирикова Н.В.</w:t>
      </w:r>
    </w:p>
    <w:sectPr w:rsidR="00D60399" w:rsidRPr="009D72DD" w:rsidSect="00C67E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AF8"/>
    <w:multiLevelType w:val="hybridMultilevel"/>
    <w:tmpl w:val="1720A1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35C6635"/>
    <w:multiLevelType w:val="hybridMultilevel"/>
    <w:tmpl w:val="A95493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8822894">
    <w:abstractNumId w:val="1"/>
  </w:num>
  <w:num w:numId="2" w16cid:durableId="182558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DD"/>
    <w:rsid w:val="00016E2C"/>
    <w:rsid w:val="0002383B"/>
    <w:rsid w:val="00056159"/>
    <w:rsid w:val="000A0F46"/>
    <w:rsid w:val="000A73E9"/>
    <w:rsid w:val="00114F15"/>
    <w:rsid w:val="00116695"/>
    <w:rsid w:val="00117241"/>
    <w:rsid w:val="001235C8"/>
    <w:rsid w:val="00141C5D"/>
    <w:rsid w:val="00150ADD"/>
    <w:rsid w:val="00152097"/>
    <w:rsid w:val="00171559"/>
    <w:rsid w:val="0019417D"/>
    <w:rsid w:val="001D11C4"/>
    <w:rsid w:val="001E09B2"/>
    <w:rsid w:val="001E7655"/>
    <w:rsid w:val="001F64CE"/>
    <w:rsid w:val="002137E0"/>
    <w:rsid w:val="00216F00"/>
    <w:rsid w:val="00225476"/>
    <w:rsid w:val="0023206F"/>
    <w:rsid w:val="002D7D07"/>
    <w:rsid w:val="003034A2"/>
    <w:rsid w:val="00323463"/>
    <w:rsid w:val="00332A16"/>
    <w:rsid w:val="0035448C"/>
    <w:rsid w:val="00355050"/>
    <w:rsid w:val="00376387"/>
    <w:rsid w:val="003A73C8"/>
    <w:rsid w:val="003D08FD"/>
    <w:rsid w:val="003D0B41"/>
    <w:rsid w:val="003F09E6"/>
    <w:rsid w:val="004016FF"/>
    <w:rsid w:val="00407E11"/>
    <w:rsid w:val="004B4E82"/>
    <w:rsid w:val="004E2BEA"/>
    <w:rsid w:val="00500362"/>
    <w:rsid w:val="00511D42"/>
    <w:rsid w:val="00524F53"/>
    <w:rsid w:val="00526767"/>
    <w:rsid w:val="00567790"/>
    <w:rsid w:val="005C4119"/>
    <w:rsid w:val="00613379"/>
    <w:rsid w:val="00634C3C"/>
    <w:rsid w:val="0064055E"/>
    <w:rsid w:val="00646B20"/>
    <w:rsid w:val="00666338"/>
    <w:rsid w:val="00674C99"/>
    <w:rsid w:val="006933B1"/>
    <w:rsid w:val="006E3D2E"/>
    <w:rsid w:val="006E4233"/>
    <w:rsid w:val="006F0FBC"/>
    <w:rsid w:val="00702F1A"/>
    <w:rsid w:val="007045AC"/>
    <w:rsid w:val="00715E4B"/>
    <w:rsid w:val="00725877"/>
    <w:rsid w:val="0078279B"/>
    <w:rsid w:val="007853EC"/>
    <w:rsid w:val="007A2576"/>
    <w:rsid w:val="007A469C"/>
    <w:rsid w:val="007B6077"/>
    <w:rsid w:val="007C7373"/>
    <w:rsid w:val="007D7FB8"/>
    <w:rsid w:val="007E2E81"/>
    <w:rsid w:val="007E4137"/>
    <w:rsid w:val="008E24F9"/>
    <w:rsid w:val="008E4150"/>
    <w:rsid w:val="00912128"/>
    <w:rsid w:val="00914263"/>
    <w:rsid w:val="00936F65"/>
    <w:rsid w:val="00975D86"/>
    <w:rsid w:val="00987090"/>
    <w:rsid w:val="00987663"/>
    <w:rsid w:val="00992499"/>
    <w:rsid w:val="00996CE6"/>
    <w:rsid w:val="009B754F"/>
    <w:rsid w:val="009D72DD"/>
    <w:rsid w:val="00A075D8"/>
    <w:rsid w:val="00A327B9"/>
    <w:rsid w:val="00A50B56"/>
    <w:rsid w:val="00A95A96"/>
    <w:rsid w:val="00B1098D"/>
    <w:rsid w:val="00B274CA"/>
    <w:rsid w:val="00B27F0B"/>
    <w:rsid w:val="00B34834"/>
    <w:rsid w:val="00B5057F"/>
    <w:rsid w:val="00B8599C"/>
    <w:rsid w:val="00BB0DE2"/>
    <w:rsid w:val="00BB17E5"/>
    <w:rsid w:val="00C10364"/>
    <w:rsid w:val="00C30DCA"/>
    <w:rsid w:val="00C34574"/>
    <w:rsid w:val="00C55C38"/>
    <w:rsid w:val="00C5610B"/>
    <w:rsid w:val="00C56D42"/>
    <w:rsid w:val="00C67EAC"/>
    <w:rsid w:val="00C9001C"/>
    <w:rsid w:val="00CD054D"/>
    <w:rsid w:val="00CD29A3"/>
    <w:rsid w:val="00D60399"/>
    <w:rsid w:val="00E01970"/>
    <w:rsid w:val="00E14EA8"/>
    <w:rsid w:val="00E35A4E"/>
    <w:rsid w:val="00E84901"/>
    <w:rsid w:val="00EA2191"/>
    <w:rsid w:val="00EB5216"/>
    <w:rsid w:val="00EC101C"/>
    <w:rsid w:val="00EE16E9"/>
    <w:rsid w:val="00EF448F"/>
    <w:rsid w:val="00EF525C"/>
    <w:rsid w:val="00F169A1"/>
    <w:rsid w:val="00F16F46"/>
    <w:rsid w:val="00F50F19"/>
    <w:rsid w:val="00F629ED"/>
    <w:rsid w:val="00F71A24"/>
    <w:rsid w:val="00F72963"/>
    <w:rsid w:val="00FA506D"/>
    <w:rsid w:val="00FB2884"/>
    <w:rsid w:val="00FE4AB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52DE2"/>
  <w15:docId w15:val="{3C0BA4AF-7806-4C90-A704-EB07198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83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782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4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78279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MultiDVD Team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ЦТО</dc:creator>
  <cp:keywords/>
  <dc:description/>
  <cp:lastModifiedBy>Кирикова Наида Вениаминовна</cp:lastModifiedBy>
  <cp:revision>2</cp:revision>
  <cp:lastPrinted>2013-12-26T02:17:00Z</cp:lastPrinted>
  <dcterms:created xsi:type="dcterms:W3CDTF">2022-05-19T05:06:00Z</dcterms:created>
  <dcterms:modified xsi:type="dcterms:W3CDTF">2022-05-19T05:06:00Z</dcterms:modified>
</cp:coreProperties>
</file>